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8A7DE" w14:textId="53B369BB" w:rsidR="00584FC9" w:rsidRPr="00607F0E" w:rsidRDefault="00537DB4" w:rsidP="00A06739">
      <w:pPr>
        <w:spacing w:after="240" w:line="440" w:lineRule="exac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proofErr w:type="gramStart"/>
      <w:r w:rsidRPr="00607F0E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1</w:t>
      </w:r>
      <w:r w:rsidR="00FA362D" w:rsidRPr="00607F0E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1</w:t>
      </w:r>
      <w:r w:rsidR="0054670B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4</w:t>
      </w:r>
      <w:proofErr w:type="gramEnd"/>
      <w:r w:rsidRPr="00607F0E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年度高等教育深耕計畫活動</w:t>
      </w:r>
      <w:r w:rsidR="00B04FAD" w:rsidRPr="00607F0E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-分次核銷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85"/>
        <w:gridCol w:w="3571"/>
        <w:gridCol w:w="1797"/>
        <w:gridCol w:w="3559"/>
      </w:tblGrid>
      <w:tr w:rsidR="00555BF1" w:rsidRPr="00607F0E" w14:paraId="3108AED1" w14:textId="77777777" w:rsidTr="004A5349">
        <w:trPr>
          <w:trHeight w:hRule="exact" w:val="454"/>
        </w:trPr>
        <w:tc>
          <w:tcPr>
            <w:tcW w:w="833" w:type="pct"/>
            <w:shd w:val="clear" w:color="auto" w:fill="FFFF99"/>
            <w:vAlign w:val="center"/>
          </w:tcPr>
          <w:p w14:paraId="5BFCC404" w14:textId="77777777" w:rsidR="00EE3E37" w:rsidRPr="00607F0E" w:rsidRDefault="00B04FAD" w:rsidP="00975CF9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分項計畫名稱</w:t>
            </w:r>
          </w:p>
        </w:tc>
        <w:tc>
          <w:tcPr>
            <w:tcW w:w="1667" w:type="pct"/>
            <w:vAlign w:val="center"/>
          </w:tcPr>
          <w:p w14:paraId="0AF8BB87" w14:textId="4544D86B" w:rsidR="00EE3E37" w:rsidRPr="00607F0E" w:rsidRDefault="00555BF1" w:rsidP="00975CF9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範例：x-x計畫名稱</w:t>
            </w:r>
          </w:p>
        </w:tc>
        <w:tc>
          <w:tcPr>
            <w:tcW w:w="839" w:type="pct"/>
            <w:shd w:val="clear" w:color="auto" w:fill="FFFF99"/>
            <w:vAlign w:val="center"/>
          </w:tcPr>
          <w:p w14:paraId="033ED701" w14:textId="77777777" w:rsidR="00EE3E37" w:rsidRPr="00607F0E" w:rsidRDefault="00537DB4" w:rsidP="004A5349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活動代碼</w:t>
            </w:r>
          </w:p>
        </w:tc>
        <w:tc>
          <w:tcPr>
            <w:tcW w:w="1661" w:type="pct"/>
            <w:vAlign w:val="center"/>
          </w:tcPr>
          <w:p w14:paraId="1CCAF43E" w14:textId="77777777" w:rsidR="00EE3E37" w:rsidRPr="00607F0E" w:rsidRDefault="00EE3E37" w:rsidP="00975CF9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0482E64B" w14:textId="77777777" w:rsidTr="004A5349">
        <w:trPr>
          <w:trHeight w:hRule="exact" w:val="454"/>
        </w:trPr>
        <w:tc>
          <w:tcPr>
            <w:tcW w:w="833" w:type="pct"/>
            <w:shd w:val="clear" w:color="auto" w:fill="FFFF99"/>
            <w:vAlign w:val="center"/>
          </w:tcPr>
          <w:p w14:paraId="35274C90" w14:textId="77777777" w:rsidR="00537DB4" w:rsidRPr="00607F0E" w:rsidRDefault="00537DB4" w:rsidP="00537DB4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對應指標</w:t>
            </w:r>
          </w:p>
        </w:tc>
        <w:tc>
          <w:tcPr>
            <w:tcW w:w="1667" w:type="pct"/>
            <w:vAlign w:val="center"/>
          </w:tcPr>
          <w:p w14:paraId="3FB0F279" w14:textId="77777777" w:rsidR="00537DB4" w:rsidRPr="00607F0E" w:rsidRDefault="00537DB4" w:rsidP="00537DB4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839" w:type="pct"/>
            <w:shd w:val="clear" w:color="auto" w:fill="FFFF99"/>
            <w:vAlign w:val="center"/>
          </w:tcPr>
          <w:p w14:paraId="0252F4B6" w14:textId="77777777" w:rsidR="00537DB4" w:rsidRPr="00607F0E" w:rsidRDefault="00537DB4" w:rsidP="00537DB4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分項策略</w:t>
            </w:r>
          </w:p>
        </w:tc>
        <w:tc>
          <w:tcPr>
            <w:tcW w:w="1661" w:type="pct"/>
            <w:vAlign w:val="center"/>
          </w:tcPr>
          <w:p w14:paraId="43829B0C" w14:textId="1DAAC57B" w:rsidR="00537DB4" w:rsidRPr="00607F0E" w:rsidRDefault="00555BF1" w:rsidP="00537DB4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範例：策略x-x-x</w:t>
            </w:r>
          </w:p>
        </w:tc>
      </w:tr>
      <w:tr w:rsidR="00555BF1" w:rsidRPr="00607F0E" w14:paraId="7DB8AD1E" w14:textId="77777777" w:rsidTr="004A5349">
        <w:trPr>
          <w:trHeight w:hRule="exact" w:val="454"/>
        </w:trPr>
        <w:tc>
          <w:tcPr>
            <w:tcW w:w="833" w:type="pct"/>
            <w:shd w:val="clear" w:color="auto" w:fill="FFFF99"/>
            <w:vAlign w:val="center"/>
          </w:tcPr>
          <w:p w14:paraId="2CC987F1" w14:textId="77777777" w:rsidR="00B04FAD" w:rsidRPr="00607F0E" w:rsidRDefault="00B04FAD" w:rsidP="00D4743D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活動名稱</w:t>
            </w:r>
          </w:p>
        </w:tc>
        <w:tc>
          <w:tcPr>
            <w:tcW w:w="1667" w:type="pct"/>
            <w:vAlign w:val="center"/>
          </w:tcPr>
          <w:p w14:paraId="4A70E0F9" w14:textId="77777777" w:rsidR="00B04FAD" w:rsidRPr="00607F0E" w:rsidRDefault="00B04FAD" w:rsidP="00D4743D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839" w:type="pct"/>
            <w:shd w:val="clear" w:color="auto" w:fill="FFFF99"/>
            <w:vAlign w:val="center"/>
          </w:tcPr>
          <w:p w14:paraId="677381AD" w14:textId="16F24516" w:rsidR="00B04FAD" w:rsidRPr="00607F0E" w:rsidRDefault="004C5352" w:rsidP="00D4743D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執行方案</w:t>
            </w:r>
          </w:p>
        </w:tc>
        <w:tc>
          <w:tcPr>
            <w:tcW w:w="1661" w:type="pct"/>
            <w:vAlign w:val="center"/>
          </w:tcPr>
          <w:p w14:paraId="5542C627" w14:textId="50B93122" w:rsidR="00B04FAD" w:rsidRPr="00607F0E" w:rsidRDefault="004C5352" w:rsidP="00975CF9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範例：執行方案x</w:t>
            </w:r>
          </w:p>
        </w:tc>
      </w:tr>
      <w:tr w:rsidR="00555BF1" w:rsidRPr="00607F0E" w14:paraId="1B599BB0" w14:textId="77777777" w:rsidTr="004A5349">
        <w:trPr>
          <w:trHeight w:hRule="exact" w:val="454"/>
        </w:trPr>
        <w:tc>
          <w:tcPr>
            <w:tcW w:w="833" w:type="pct"/>
            <w:shd w:val="clear" w:color="auto" w:fill="FFFF99"/>
            <w:vAlign w:val="center"/>
          </w:tcPr>
          <w:p w14:paraId="30D647C5" w14:textId="77777777" w:rsidR="00B04FAD" w:rsidRPr="00607F0E" w:rsidRDefault="00B04FAD" w:rsidP="00975CF9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活動日期</w:t>
            </w:r>
          </w:p>
        </w:tc>
        <w:tc>
          <w:tcPr>
            <w:tcW w:w="1667" w:type="pct"/>
            <w:vAlign w:val="center"/>
          </w:tcPr>
          <w:p w14:paraId="278C0B63" w14:textId="77777777" w:rsidR="00B04FAD" w:rsidRPr="00607F0E" w:rsidRDefault="00B04FAD" w:rsidP="00975CF9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839" w:type="pct"/>
            <w:shd w:val="clear" w:color="auto" w:fill="FFFF99"/>
            <w:vAlign w:val="center"/>
          </w:tcPr>
          <w:p w14:paraId="429D9EFF" w14:textId="7AC48EF2" w:rsidR="00B04FAD" w:rsidRPr="00607F0E" w:rsidRDefault="004C5352" w:rsidP="00975CF9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活動地點</w:t>
            </w:r>
          </w:p>
        </w:tc>
        <w:tc>
          <w:tcPr>
            <w:tcW w:w="1661" w:type="pct"/>
            <w:vAlign w:val="center"/>
          </w:tcPr>
          <w:p w14:paraId="33E961CC" w14:textId="77777777" w:rsidR="00B04FAD" w:rsidRPr="00607F0E" w:rsidRDefault="00B04FAD" w:rsidP="00975CF9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00E58F89" w14:textId="77777777" w:rsidTr="004A5349">
        <w:trPr>
          <w:trHeight w:hRule="exact" w:val="454"/>
        </w:trPr>
        <w:tc>
          <w:tcPr>
            <w:tcW w:w="833" w:type="pct"/>
            <w:shd w:val="clear" w:color="auto" w:fill="FFFF99"/>
            <w:vAlign w:val="center"/>
          </w:tcPr>
          <w:p w14:paraId="57B67AD7" w14:textId="0151D4E3" w:rsidR="00745ED7" w:rsidRPr="00607F0E" w:rsidRDefault="004C5352" w:rsidP="00975CF9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活動時間</w:t>
            </w:r>
          </w:p>
        </w:tc>
        <w:tc>
          <w:tcPr>
            <w:tcW w:w="1667" w:type="pct"/>
            <w:vAlign w:val="center"/>
          </w:tcPr>
          <w:p w14:paraId="0E936406" w14:textId="77777777" w:rsidR="00745ED7" w:rsidRPr="00607F0E" w:rsidRDefault="00745ED7" w:rsidP="00975CF9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839" w:type="pct"/>
            <w:shd w:val="clear" w:color="auto" w:fill="FFFF99"/>
            <w:vAlign w:val="center"/>
          </w:tcPr>
          <w:p w14:paraId="4770EC75" w14:textId="77777777" w:rsidR="00745ED7" w:rsidRPr="00607F0E" w:rsidRDefault="00537DB4" w:rsidP="00975CF9">
            <w:pPr>
              <w:spacing w:line="34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分次核銷</w:t>
            </w:r>
          </w:p>
        </w:tc>
        <w:tc>
          <w:tcPr>
            <w:tcW w:w="1661" w:type="pct"/>
            <w:vAlign w:val="center"/>
          </w:tcPr>
          <w:p w14:paraId="522C19C6" w14:textId="77777777" w:rsidR="00745ED7" w:rsidRPr="00607F0E" w:rsidRDefault="00537DB4" w:rsidP="00975CF9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第　次</w:t>
            </w:r>
          </w:p>
        </w:tc>
      </w:tr>
    </w:tbl>
    <w:p w14:paraId="01C01CA4" w14:textId="77777777" w:rsidR="00AB5500" w:rsidRPr="00607F0E" w:rsidRDefault="00AB5500" w:rsidP="00AB5500">
      <w:pPr>
        <w:spacing w:line="240" w:lineRule="exact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02"/>
        <w:gridCol w:w="851"/>
        <w:gridCol w:w="4679"/>
        <w:gridCol w:w="851"/>
        <w:gridCol w:w="993"/>
        <w:gridCol w:w="993"/>
        <w:gridCol w:w="973"/>
      </w:tblGrid>
      <w:tr w:rsidR="00555BF1" w:rsidRPr="00607F0E" w14:paraId="193B3689" w14:textId="77777777" w:rsidTr="00A54EA1">
        <w:trPr>
          <w:trHeight w:val="307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  <w:vAlign w:val="center"/>
            <w:hideMark/>
          </w:tcPr>
          <w:p w14:paraId="421776F4" w14:textId="3707A0EE" w:rsidR="00A54EA1" w:rsidRPr="00607F0E" w:rsidRDefault="00A54EA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「補助款」經費執行情形</w:t>
            </w:r>
            <w:r w:rsidR="00C549F0"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(未使用到的會計科目可自行刪除)</w:t>
            </w:r>
          </w:p>
        </w:tc>
      </w:tr>
      <w:tr w:rsidR="00555BF1" w:rsidRPr="00607F0E" w14:paraId="7744977F" w14:textId="77777777" w:rsidTr="00492CA8">
        <w:trPr>
          <w:trHeight w:val="426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0FA7E05E" w14:textId="77777777" w:rsidR="00A54EA1" w:rsidRPr="00607F0E" w:rsidRDefault="00A54EA1" w:rsidP="00A54EA1">
            <w:pPr>
              <w:tabs>
                <w:tab w:val="left" w:pos="465"/>
              </w:tabs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會計科目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36572B46" w14:textId="77777777" w:rsidR="00A54EA1" w:rsidRPr="00607F0E" w:rsidRDefault="00A54EA1" w:rsidP="00A54EA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摘要代碼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923EDF4" w14:textId="77777777" w:rsidR="00A54EA1" w:rsidRPr="00607F0E" w:rsidRDefault="00A54EA1" w:rsidP="00A54EA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說明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026C7519" w14:textId="77777777" w:rsidR="0035129E" w:rsidRPr="00607F0E" w:rsidRDefault="00A54EA1" w:rsidP="00A54EA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申請</w:t>
            </w:r>
          </w:p>
          <w:p w14:paraId="15D4F030" w14:textId="77777777" w:rsidR="00A54EA1" w:rsidRPr="00607F0E" w:rsidRDefault="00A54EA1" w:rsidP="00A54EA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250F2C72" w14:textId="77777777" w:rsidR="00A54EA1" w:rsidRPr="00607F0E" w:rsidRDefault="00A54EA1" w:rsidP="00A54EA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前</w:t>
            </w:r>
            <w:r w:rsidR="00420BD8"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已</w:t>
            </w:r>
          </w:p>
          <w:p w14:paraId="5228D513" w14:textId="77777777" w:rsidR="0035129E" w:rsidRPr="00607F0E" w:rsidRDefault="00A54EA1" w:rsidP="00A54EA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核銷</w:t>
            </w:r>
          </w:p>
          <w:p w14:paraId="03831492" w14:textId="77777777" w:rsidR="00A54EA1" w:rsidRPr="00607F0E" w:rsidRDefault="00A54EA1" w:rsidP="00A54EA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56B8D046" w14:textId="77777777" w:rsidR="00A54EA1" w:rsidRPr="00607F0E" w:rsidRDefault="00A54EA1" w:rsidP="00A54EA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本次</w:t>
            </w:r>
          </w:p>
          <w:p w14:paraId="0B1ADFDB" w14:textId="77777777" w:rsidR="0035129E" w:rsidRPr="00607F0E" w:rsidRDefault="00A54EA1" w:rsidP="00A54EA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核銷</w:t>
            </w:r>
          </w:p>
          <w:p w14:paraId="210A808B" w14:textId="77777777" w:rsidR="00A54EA1" w:rsidRPr="00607F0E" w:rsidRDefault="00A54EA1" w:rsidP="00A54EA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AF21FE0" w14:textId="77777777" w:rsidR="00A54EA1" w:rsidRPr="00607F0E" w:rsidRDefault="00A54EA1" w:rsidP="00A54EA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已核銷</w:t>
            </w:r>
          </w:p>
          <w:p w14:paraId="25BDA3E0" w14:textId="77777777" w:rsidR="00A54EA1" w:rsidRPr="00607F0E" w:rsidRDefault="00A54EA1" w:rsidP="00A54EA1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</w:tr>
      <w:tr w:rsidR="00555BF1" w:rsidRPr="00607F0E" w14:paraId="3D20F03C" w14:textId="77777777" w:rsidTr="001D7B3F">
        <w:trPr>
          <w:trHeight w:val="351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4DC26" w14:textId="77777777" w:rsidR="00D01D34" w:rsidRPr="00607F0E" w:rsidRDefault="00D01D34" w:rsidP="00D01D34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稿費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E5EC5" w14:textId="77777777" w:rsidR="00D01D34" w:rsidRPr="00607F0E" w:rsidRDefault="00D01D34" w:rsidP="00D01D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CE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6718D" w14:textId="77777777" w:rsidR="00D01D34" w:rsidRPr="00607F0E" w:rsidRDefault="00D01D34" w:rsidP="00D01D34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  <w:highlight w:val="yellow"/>
              </w:rPr>
              <w:t>(校內人員不得編列)</w:t>
            </w:r>
          </w:p>
          <w:p w14:paraId="616EFAB9" w14:textId="77777777" w:rsidR="00D01D34" w:rsidRPr="00607F0E" w:rsidRDefault="00D01D34" w:rsidP="00D01D34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規定詳見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中央政府各機關學校出席費及稿費支給要點。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57680" w14:textId="77777777" w:rsidR="00D01D34" w:rsidRPr="00607F0E" w:rsidRDefault="00D01D34" w:rsidP="00D01D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10E5" w14:textId="77777777" w:rsidR="00D01D34" w:rsidRPr="00607F0E" w:rsidRDefault="00D01D34" w:rsidP="00D01D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51FE6" w14:textId="77777777" w:rsidR="00D01D34" w:rsidRPr="00607F0E" w:rsidRDefault="00D01D34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657406" w14:textId="77777777" w:rsidR="00D01D34" w:rsidRPr="00607F0E" w:rsidRDefault="00D01D34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1A1545C3" w14:textId="77777777" w:rsidTr="001D7B3F">
        <w:trPr>
          <w:trHeight w:val="1541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CF069" w14:textId="77777777" w:rsidR="00D01D34" w:rsidRPr="00607F0E" w:rsidRDefault="00D01D34" w:rsidP="00D01D34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講座鐘點費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FB1FB" w14:textId="77777777" w:rsidR="00D01D34" w:rsidRPr="00607F0E" w:rsidRDefault="00D01D34" w:rsidP="00D01D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CG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B6AFD" w14:textId="77777777" w:rsidR="002308D1" w:rsidRPr="00607F0E" w:rsidRDefault="002308D1" w:rsidP="002308D1">
            <w:pPr>
              <w:pStyle w:val="ac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規定詳見</w:t>
            </w: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  <w:u w:val="single"/>
              </w:rPr>
              <w:t>講座鐘點費支給表</w:t>
            </w:r>
          </w:p>
          <w:p w14:paraId="31846046" w14:textId="77777777" w:rsidR="002308D1" w:rsidRPr="00607F0E" w:rsidRDefault="002308D1" w:rsidP="002308D1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編列</w:t>
            </w:r>
            <w:r w:rsidRPr="00607F0E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標準， 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宜</w:t>
            </w:r>
            <w:r w:rsidRPr="00607F0E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衡酌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其</w:t>
            </w:r>
            <w:r w:rsidRPr="00607F0E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聲譽、學術地位、演講內容及延聘難易程度等相關條件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於上限內支給</w:t>
            </w:r>
          </w:p>
          <w:p w14:paraId="3E6E3AB7" w14:textId="77777777" w:rsidR="002308D1" w:rsidRPr="00607F0E" w:rsidRDefault="002308D1" w:rsidP="002308D1">
            <w:pPr>
              <w:pStyle w:val="ac"/>
              <w:numPr>
                <w:ilvl w:val="0"/>
                <w:numId w:val="26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講座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82"/>
              <w:gridCol w:w="1171"/>
            </w:tblGrid>
            <w:tr w:rsidR="002308D1" w:rsidRPr="00607F0E" w14:paraId="0B17A147" w14:textId="77777777" w:rsidTr="00761093">
              <w:trPr>
                <w:trHeight w:val="400"/>
                <w:jc w:val="center"/>
              </w:trPr>
              <w:tc>
                <w:tcPr>
                  <w:tcW w:w="4138" w:type="dxa"/>
                  <w:vAlign w:val="center"/>
                </w:tcPr>
                <w:p w14:paraId="25CF5DCB" w14:textId="77777777" w:rsidR="002308D1" w:rsidRPr="00607F0E" w:rsidRDefault="002308D1" w:rsidP="002308D1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607F0E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身份別</w:t>
                  </w:r>
                </w:p>
              </w:tc>
              <w:tc>
                <w:tcPr>
                  <w:tcW w:w="1306" w:type="dxa"/>
                  <w:vAlign w:val="center"/>
                </w:tcPr>
                <w:p w14:paraId="1F4DEA06" w14:textId="77777777" w:rsidR="002308D1" w:rsidRPr="00607F0E" w:rsidRDefault="002308D1" w:rsidP="002308D1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607F0E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支給上限</w:t>
                  </w:r>
                </w:p>
              </w:tc>
            </w:tr>
            <w:tr w:rsidR="002308D1" w:rsidRPr="00607F0E" w14:paraId="22120517" w14:textId="77777777" w:rsidTr="00761093">
              <w:trPr>
                <w:trHeight w:val="419"/>
                <w:jc w:val="center"/>
              </w:trPr>
              <w:tc>
                <w:tcPr>
                  <w:tcW w:w="4138" w:type="dxa"/>
                  <w:vAlign w:val="center"/>
                </w:tcPr>
                <w:p w14:paraId="2492E401" w14:textId="77777777" w:rsidR="002308D1" w:rsidRPr="00607F0E" w:rsidRDefault="002308D1" w:rsidP="002308D1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607F0E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國內專家學者</w:t>
                  </w:r>
                </w:p>
              </w:tc>
              <w:tc>
                <w:tcPr>
                  <w:tcW w:w="1306" w:type="dxa"/>
                  <w:vAlign w:val="center"/>
                </w:tcPr>
                <w:p w14:paraId="3241D195" w14:textId="77777777" w:rsidR="002308D1" w:rsidRPr="00607F0E" w:rsidRDefault="002308D1" w:rsidP="002308D1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607F0E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2,</w:t>
                  </w:r>
                  <w:r w:rsidRPr="00607F0E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</w:tr>
            <w:tr w:rsidR="002308D1" w:rsidRPr="00607F0E" w14:paraId="3CF6073D" w14:textId="77777777" w:rsidTr="00761093">
              <w:trPr>
                <w:trHeight w:val="695"/>
                <w:jc w:val="center"/>
              </w:trPr>
              <w:tc>
                <w:tcPr>
                  <w:tcW w:w="4138" w:type="dxa"/>
                  <w:vAlign w:val="center"/>
                </w:tcPr>
                <w:p w14:paraId="285A1388" w14:textId="77777777" w:rsidR="002308D1" w:rsidRPr="00607F0E" w:rsidRDefault="002308D1" w:rsidP="002308D1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607F0E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與主辦機關(構)、學校有隸屬關係之機 關(構)學校人員</w:t>
                  </w:r>
                  <w:r w:rsidRPr="00607F0E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(兼任老師)</w:t>
                  </w:r>
                </w:p>
              </w:tc>
              <w:tc>
                <w:tcPr>
                  <w:tcW w:w="1306" w:type="dxa"/>
                  <w:vAlign w:val="center"/>
                </w:tcPr>
                <w:p w14:paraId="22AC0985" w14:textId="77777777" w:rsidR="002308D1" w:rsidRPr="00607F0E" w:rsidRDefault="002308D1" w:rsidP="002308D1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607F0E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  <w:r w:rsidRPr="00607F0E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,500</w:t>
                  </w:r>
                </w:p>
              </w:tc>
            </w:tr>
            <w:tr w:rsidR="002308D1" w:rsidRPr="00607F0E" w14:paraId="74ADFD5C" w14:textId="77777777" w:rsidTr="00761093">
              <w:trPr>
                <w:trHeight w:val="407"/>
                <w:jc w:val="center"/>
              </w:trPr>
              <w:tc>
                <w:tcPr>
                  <w:tcW w:w="4138" w:type="dxa"/>
                  <w:vAlign w:val="center"/>
                </w:tcPr>
                <w:p w14:paraId="4580736B" w14:textId="77777777" w:rsidR="002308D1" w:rsidRPr="00607F0E" w:rsidRDefault="002308D1" w:rsidP="002308D1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607F0E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主辦機關(構)、學校人員</w:t>
                  </w:r>
                </w:p>
              </w:tc>
              <w:tc>
                <w:tcPr>
                  <w:tcW w:w="1306" w:type="dxa"/>
                  <w:vAlign w:val="center"/>
                </w:tcPr>
                <w:p w14:paraId="6BD8BBEA" w14:textId="77777777" w:rsidR="002308D1" w:rsidRPr="00607F0E" w:rsidRDefault="002308D1" w:rsidP="002308D1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607F0E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  <w:r w:rsidRPr="00607F0E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,000</w:t>
                  </w:r>
                </w:p>
              </w:tc>
            </w:tr>
          </w:tbl>
          <w:p w14:paraId="51DDAE47" w14:textId="77777777" w:rsidR="002308D1" w:rsidRPr="00607F0E" w:rsidRDefault="002308D1" w:rsidP="002308D1">
            <w:pPr>
              <w:pStyle w:val="ac"/>
              <w:numPr>
                <w:ilvl w:val="0"/>
                <w:numId w:val="25"/>
              </w:numPr>
              <w:spacing w:beforeLines="30" w:before="108" w:line="24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證照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輔導</w:t>
            </w:r>
            <w:r w:rsidRPr="00607F0E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/其他輔導課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程</w:t>
            </w:r>
          </w:p>
          <w:p w14:paraId="7B0B3B01" w14:textId="4073BD5F" w:rsidR="00D01D34" w:rsidRPr="00607F0E" w:rsidRDefault="002308D1" w:rsidP="002308D1">
            <w:pPr>
              <w:pStyle w:val="ac"/>
              <w:numPr>
                <w:ilvl w:val="0"/>
                <w:numId w:val="25"/>
              </w:numPr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  <w:u w:val="single"/>
              </w:rPr>
              <w:t>校內專、兼任教師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以校內規定之</w:t>
            </w:r>
            <w:r w:rsidRPr="00607F0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鐘點費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支應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39EC7" w14:textId="77777777" w:rsidR="00D01D34" w:rsidRPr="00607F0E" w:rsidRDefault="00D01D34" w:rsidP="00D01D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3D97" w14:textId="77777777" w:rsidR="00D01D34" w:rsidRPr="00607F0E" w:rsidRDefault="00D01D34" w:rsidP="00D01D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A917" w14:textId="77777777" w:rsidR="00D01D34" w:rsidRPr="00607F0E" w:rsidRDefault="00D01D34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35AC07" w14:textId="77777777" w:rsidR="00D01D34" w:rsidRPr="00607F0E" w:rsidRDefault="00D01D34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58AEEAA1" w14:textId="77777777" w:rsidTr="001D7B3F">
        <w:trPr>
          <w:trHeight w:val="504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20CAD" w14:textId="77777777" w:rsidR="00555BF1" w:rsidRPr="00607F0E" w:rsidRDefault="00555BF1" w:rsidP="00D01D34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輔導費</w:t>
            </w:r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E4D2396" w14:textId="59A28A90" w:rsidR="00555BF1" w:rsidRPr="00607F0E" w:rsidRDefault="00555BF1" w:rsidP="00555BF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CF</w:t>
            </w:r>
          </w:p>
        </w:tc>
        <w:tc>
          <w:tcPr>
            <w:tcW w:w="21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83FC2E2" w14:textId="77777777" w:rsidR="00555BF1" w:rsidRPr="00607F0E" w:rsidRDefault="00555BF1" w:rsidP="00555BF1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  <w:highlight w:val="yellow"/>
              </w:rPr>
              <w:t>(校內人員不得編列)</w:t>
            </w:r>
          </w:p>
          <w:p w14:paraId="21243E62" w14:textId="77777777" w:rsidR="00555BF1" w:rsidRPr="00607F0E" w:rsidRDefault="00555BF1" w:rsidP="00555BF1">
            <w:pPr>
              <w:pStyle w:val="ac"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規定詳見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中央政府各機關學校出席費及稿費支給要點</w:t>
            </w:r>
          </w:p>
          <w:p w14:paraId="0679E6C2" w14:textId="77777777" w:rsidR="00555BF1" w:rsidRPr="00607F0E" w:rsidRDefault="00555BF1" w:rsidP="00555BF1">
            <w:pPr>
              <w:pStyle w:val="ac"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以參加具有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政策性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或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專案性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之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重大諮詢事項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會議為限。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非經常性業務會議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方可使用</w:t>
            </w:r>
          </w:p>
          <w:p w14:paraId="5C057EF7" w14:textId="4495B3F8" w:rsidR="00555BF1" w:rsidRPr="00607F0E" w:rsidRDefault="00555BF1" w:rsidP="00555BF1">
            <w:pPr>
              <w:pStyle w:val="ac"/>
              <w:numPr>
                <w:ilvl w:val="0"/>
                <w:numId w:val="23"/>
              </w:numPr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核銷應檢附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bdr w:val="single" w:sz="4" w:space="0" w:color="auto"/>
              </w:rPr>
              <w:t>會議紀錄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bdr w:val="single" w:sz="4" w:space="0" w:color="auto"/>
              </w:rPr>
              <w:t>校外專家學者領據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bdr w:val="single" w:sz="4" w:space="0" w:color="auto"/>
              </w:rPr>
              <w:t>簽到表</w:t>
            </w:r>
          </w:p>
          <w:p w14:paraId="6F6C2B78" w14:textId="59E4B2B4" w:rsidR="00555BF1" w:rsidRPr="00607F0E" w:rsidRDefault="00555BF1" w:rsidP="002308D1">
            <w:pPr>
              <w:pStyle w:val="ac"/>
              <w:numPr>
                <w:ilvl w:val="0"/>
                <w:numId w:val="23"/>
              </w:numPr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需有「出席」之事實每人每場次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上限2500元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88D1" w14:textId="77777777" w:rsidR="00555BF1" w:rsidRPr="00607F0E" w:rsidRDefault="00555BF1" w:rsidP="00D01D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74E4" w14:textId="77777777" w:rsidR="00555BF1" w:rsidRPr="00607F0E" w:rsidRDefault="00555BF1" w:rsidP="00D01D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64D29" w14:textId="77777777" w:rsidR="00555BF1" w:rsidRPr="00607F0E" w:rsidRDefault="00555BF1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FADAF6" w14:textId="77777777" w:rsidR="00555BF1" w:rsidRPr="00607F0E" w:rsidRDefault="00555BF1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12AB5F92" w14:textId="77777777" w:rsidTr="001D7B3F">
        <w:trPr>
          <w:trHeight w:val="1079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C0578" w14:textId="77777777" w:rsidR="00555BF1" w:rsidRPr="00607F0E" w:rsidRDefault="00555BF1" w:rsidP="00D01D34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諮詢費</w:t>
            </w:r>
          </w:p>
        </w:tc>
        <w:tc>
          <w:tcPr>
            <w:tcW w:w="39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01AA469" w14:textId="16F3F3E6" w:rsidR="00555BF1" w:rsidRPr="00607F0E" w:rsidRDefault="00555BF1" w:rsidP="00D01D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3EA7F4B" w14:textId="78029F55" w:rsidR="00555BF1" w:rsidRPr="00607F0E" w:rsidRDefault="00555BF1" w:rsidP="00D01D34">
            <w:pPr>
              <w:pStyle w:val="ac"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234FE" w14:textId="77777777" w:rsidR="00555BF1" w:rsidRPr="00607F0E" w:rsidRDefault="00555BF1" w:rsidP="00D01D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B875" w14:textId="77777777" w:rsidR="00555BF1" w:rsidRPr="00607F0E" w:rsidRDefault="00555BF1" w:rsidP="00D01D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C4594" w14:textId="77777777" w:rsidR="00555BF1" w:rsidRPr="00607F0E" w:rsidRDefault="00555BF1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16403F" w14:textId="77777777" w:rsidR="00555BF1" w:rsidRPr="00607F0E" w:rsidRDefault="00555BF1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589EE7DA" w14:textId="77777777" w:rsidTr="001D7B3F">
        <w:trPr>
          <w:trHeight w:val="328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E1DBC" w14:textId="77777777" w:rsidR="00555BF1" w:rsidRPr="00607F0E" w:rsidRDefault="00555BF1" w:rsidP="00BA3015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出席費</w:t>
            </w:r>
          </w:p>
        </w:tc>
        <w:tc>
          <w:tcPr>
            <w:tcW w:w="3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789E5" w14:textId="77777777" w:rsidR="00555BF1" w:rsidRPr="00607F0E" w:rsidRDefault="00555BF1" w:rsidP="00BA3015">
            <w:pPr>
              <w:widowControl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1CC70" w14:textId="77777777" w:rsidR="00555BF1" w:rsidRPr="00607F0E" w:rsidRDefault="00555BF1" w:rsidP="00BA3015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CD203" w14:textId="77777777" w:rsidR="00555BF1" w:rsidRPr="00607F0E" w:rsidRDefault="00555BF1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17117" w14:textId="77777777" w:rsidR="00555BF1" w:rsidRPr="00607F0E" w:rsidRDefault="00555BF1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C5B71" w14:textId="77777777" w:rsidR="00555BF1" w:rsidRPr="00607F0E" w:rsidRDefault="00555BF1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8CE0F6" w14:textId="77777777" w:rsidR="00555BF1" w:rsidRPr="00607F0E" w:rsidRDefault="00555BF1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16FA552C" w14:textId="77777777" w:rsidTr="001D7B3F">
        <w:trPr>
          <w:trHeight w:val="328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16FA8" w14:textId="77777777" w:rsidR="00BA3015" w:rsidRPr="00607F0E" w:rsidRDefault="00BA3015" w:rsidP="00BA3015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國外人士來台費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57B96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CN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3177C" w14:textId="77777777" w:rsidR="00BA3015" w:rsidRPr="00607F0E" w:rsidRDefault="00BA3015" w:rsidP="00BA3015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國外專家學者來台酬金(含生活費) 、機票等。</w:t>
            </w:r>
          </w:p>
          <w:p w14:paraId="1898E2C4" w14:textId="77777777" w:rsidR="00BA3015" w:rsidRPr="00607F0E" w:rsidRDefault="00BA3015" w:rsidP="00BA3015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其編列標準依「各機關聘請國外顧問、專家及學者來台工作期間支付費用最高標準表」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03033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FACF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38859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C2C487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4D8EBA8A" w14:textId="77777777" w:rsidTr="001D7B3F">
        <w:trPr>
          <w:trHeight w:val="328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24291" w14:textId="77777777" w:rsidR="00555BF1" w:rsidRPr="00607F0E" w:rsidRDefault="00555BF1" w:rsidP="00555BF1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工作費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07664" w14:textId="77777777" w:rsidR="00555BF1" w:rsidRPr="00607F0E" w:rsidRDefault="00555BF1" w:rsidP="00555BF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VL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F3D42" w14:textId="6300D0F7" w:rsidR="00555BF1" w:rsidRPr="00607F0E" w:rsidRDefault="00555BF1" w:rsidP="00555BF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辦理各項計畫所需臨時人力，以協助活動、協助教學相關為限</w:t>
            </w:r>
            <w:r w:rsidR="009F195A"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(不宜編列支援單位行政事務使用)</w:t>
            </w:r>
          </w:p>
          <w:p w14:paraId="084DDFDA" w14:textId="77777777" w:rsidR="00555BF1" w:rsidRPr="00607F0E" w:rsidRDefault="00555BF1" w:rsidP="00555BF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申請時需詳細列出工作內容</w:t>
            </w:r>
          </w:p>
          <w:p w14:paraId="1E4EEB1D" w14:textId="72BCA3C9" w:rsidR="00555BF1" w:rsidRPr="00607F0E" w:rsidRDefault="00555BF1" w:rsidP="00555BF1">
            <w:pPr>
              <w:pStyle w:val="ac"/>
              <w:numPr>
                <w:ilvl w:val="0"/>
                <w:numId w:val="27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每人每小時</w:t>
            </w:r>
            <w:r w:rsidR="002308D1"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</w:t>
            </w:r>
            <w:r w:rsidR="0054670B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90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元，每日上限8小時</w:t>
            </w:r>
          </w:p>
          <w:p w14:paraId="3DB642E3" w14:textId="0ACC227F" w:rsidR="002308D1" w:rsidRPr="00607F0E" w:rsidRDefault="002308D1" w:rsidP="00555BF1">
            <w:pPr>
              <w:pStyle w:val="ac"/>
              <w:numPr>
                <w:ilvl w:val="0"/>
                <w:numId w:val="27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身分需為學生且以本校生為主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DFA6" w14:textId="77777777" w:rsidR="00555BF1" w:rsidRPr="00607F0E" w:rsidRDefault="00555BF1" w:rsidP="00555BF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AD56" w14:textId="77777777" w:rsidR="00555BF1" w:rsidRPr="00607F0E" w:rsidRDefault="00555BF1" w:rsidP="00555BF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8166" w14:textId="77777777" w:rsidR="00555BF1" w:rsidRPr="00607F0E" w:rsidRDefault="00555BF1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9F18FF" w14:textId="77777777" w:rsidR="00555BF1" w:rsidRPr="00607F0E" w:rsidRDefault="00555BF1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453C3D3C" w14:textId="77777777" w:rsidTr="00A358EF">
        <w:trPr>
          <w:trHeight w:val="553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71A0B" w14:textId="77777777" w:rsidR="00BA3015" w:rsidRPr="00607F0E" w:rsidRDefault="00BA3015" w:rsidP="00BA3015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勞保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F16FF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VT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23057" w14:textId="77777777" w:rsidR="00BA3015" w:rsidRPr="00607F0E" w:rsidRDefault="00BA3015" w:rsidP="00BA3015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請參照：</w:t>
            </w:r>
            <w:hyperlink r:id="rId8" w:history="1">
              <w:r w:rsidRPr="00607F0E"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>勞保、就保個人保險費試算 - 勞工保險局</w:t>
              </w:r>
            </w:hyperlink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網站。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759C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D331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BB966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54332D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045ED68C" w14:textId="77777777" w:rsidTr="00A358EF">
        <w:trPr>
          <w:trHeight w:val="553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05F240" w14:textId="77777777" w:rsidR="00BA3015" w:rsidRPr="00607F0E" w:rsidRDefault="00BA3015" w:rsidP="00BA3015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勞退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2B57B9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VT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D0F8D9" w14:textId="77777777" w:rsidR="00BA3015" w:rsidRPr="00607F0E" w:rsidRDefault="00BA3015" w:rsidP="00BA3015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請自行依照該生投保級距及投保天數，單位最低負擔6%。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E76FDA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AE1EC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7A11E0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C6A81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5C851588" w14:textId="77777777" w:rsidTr="00A358EF">
        <w:trPr>
          <w:trHeight w:val="553"/>
          <w:jc w:val="center"/>
        </w:trPr>
        <w:tc>
          <w:tcPr>
            <w:tcW w:w="653" w:type="pct"/>
            <w:vMerge w:val="restar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959C1" w14:textId="77777777" w:rsidR="00BA3015" w:rsidRPr="00607F0E" w:rsidRDefault="00BA3015" w:rsidP="00BA3015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印刷費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10FD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NH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98582" w14:textId="77777777" w:rsidR="00BA3015" w:rsidRPr="00607F0E" w:rsidRDefault="00BA3015" w:rsidP="00BA3015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講義教材印製、活動手冊…等（以「黑白」為主）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D6FF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BB767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797D4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285657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5659A072" w14:textId="77777777" w:rsidTr="00A358EF">
        <w:trPr>
          <w:trHeight w:val="553"/>
          <w:jc w:val="center"/>
        </w:trPr>
        <w:tc>
          <w:tcPr>
            <w:tcW w:w="653" w:type="pct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7D8A5" w14:textId="77777777" w:rsidR="00BA3015" w:rsidRPr="00607F0E" w:rsidRDefault="00BA3015" w:rsidP="00BA3015">
            <w:pPr>
              <w:widowControl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5F34C3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NP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822BE" w14:textId="77777777" w:rsidR="00BA3015" w:rsidRPr="00607F0E" w:rsidRDefault="00BA3015" w:rsidP="00BA3015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海報印刷、帆布旗、紅布條、關東旗、活動手冊、活動宣傳單印製…等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976EA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3C912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59E1E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FFB1EC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0A23E1EA" w14:textId="77777777" w:rsidTr="001D7B3F">
        <w:trPr>
          <w:trHeight w:val="930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D1D0A" w14:textId="77777777" w:rsidR="00D32B46" w:rsidRPr="00607F0E" w:rsidRDefault="00D32B46" w:rsidP="00D32B46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國內旅費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FEA7D" w14:textId="77777777" w:rsidR="00D32B46" w:rsidRPr="00607F0E" w:rsidRDefault="00D32B46" w:rsidP="00D32B4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PA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7D39FCA" w14:textId="77777777" w:rsidR="00D32B46" w:rsidRPr="00607F0E" w:rsidRDefault="00D32B46" w:rsidP="00D32B4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參考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國內出差旅費報支要點編列</w:t>
            </w:r>
          </w:p>
          <w:p w14:paraId="6CA5F52D" w14:textId="77777777" w:rsidR="00D32B46" w:rsidRPr="00607F0E" w:rsidRDefault="00D32B46" w:rsidP="00D32B4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校內機關人員執行計畫所需之國內差旅費</w:t>
            </w:r>
          </w:p>
          <w:p w14:paraId="35BBB5A9" w14:textId="77777777" w:rsidR="00D32B46" w:rsidRPr="00607F0E" w:rsidRDefault="00D32B46" w:rsidP="00D32B4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演講者(長程)交通費（依票根實報實銷）、遊覽車車資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34E709" w14:textId="77777777" w:rsidR="00D32B46" w:rsidRPr="00607F0E" w:rsidRDefault="00D32B46" w:rsidP="00D32B4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9051E2" w14:textId="77777777" w:rsidR="00D32B46" w:rsidRPr="00607F0E" w:rsidRDefault="00D32B46" w:rsidP="00D32B4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A230A1" w14:textId="77777777" w:rsidR="00D32B46" w:rsidRPr="00607F0E" w:rsidRDefault="00D32B46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1306F20" w14:textId="77777777" w:rsidR="00D32B46" w:rsidRPr="00607F0E" w:rsidRDefault="00D32B46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5922E3AE" w14:textId="77777777" w:rsidTr="001D7B3F">
        <w:trPr>
          <w:trHeight w:val="300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E85D5" w14:textId="77777777" w:rsidR="00D32B46" w:rsidRPr="00607F0E" w:rsidRDefault="00D32B46" w:rsidP="00D32B46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國外旅費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0FC37" w14:textId="77777777" w:rsidR="00D32B46" w:rsidRPr="00607F0E" w:rsidRDefault="00D32B46" w:rsidP="00D32B4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PB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58C0E5" w14:textId="77777777" w:rsidR="00D32B46" w:rsidRPr="00607F0E" w:rsidRDefault="00D32B46" w:rsidP="00D32B4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校內機關人員執行計畫所需之國外差旅費。</w:t>
            </w:r>
          </w:p>
          <w:p w14:paraId="07ECCEC9" w14:textId="77777777" w:rsidR="00D32B46" w:rsidRPr="00607F0E" w:rsidRDefault="00D32B46" w:rsidP="00D32B4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參考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國外出差旅費報支要點編列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5B456" w14:textId="77777777" w:rsidR="00D32B46" w:rsidRPr="00607F0E" w:rsidRDefault="00D32B46" w:rsidP="00D32B4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A40D61" w14:textId="77777777" w:rsidR="00D32B46" w:rsidRPr="00607F0E" w:rsidRDefault="00D32B46" w:rsidP="00D32B4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A1F650" w14:textId="77777777" w:rsidR="00D32B46" w:rsidRPr="00607F0E" w:rsidRDefault="00D32B46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733E1E" w14:textId="77777777" w:rsidR="00D32B46" w:rsidRPr="00607F0E" w:rsidRDefault="00D32B46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7BD2FFC2" w14:textId="77777777" w:rsidTr="001D7B3F">
        <w:trPr>
          <w:trHeight w:val="227"/>
          <w:jc w:val="center"/>
        </w:trPr>
        <w:tc>
          <w:tcPr>
            <w:tcW w:w="653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581CC" w14:textId="77777777" w:rsidR="00555BF1" w:rsidRPr="00607F0E" w:rsidRDefault="00555BF1" w:rsidP="00555BF1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膳宿費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1450D" w14:textId="77777777" w:rsidR="00555BF1" w:rsidRPr="00607F0E" w:rsidRDefault="00555BF1" w:rsidP="00555BF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C593F" w14:textId="25D378E9" w:rsidR="002308D1" w:rsidRPr="00607F0E" w:rsidRDefault="002308D1" w:rsidP="002308D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午餐、晚餐（上限1</w:t>
            </w:r>
            <w:r w:rsidR="00BF118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2</w:t>
            </w:r>
            <w:r w:rsidRPr="00607F0E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0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元/人）</w:t>
            </w:r>
          </w:p>
          <w:p w14:paraId="02E892FE" w14:textId="77777777" w:rsidR="002308D1" w:rsidRPr="00607F0E" w:rsidRDefault="002308D1" w:rsidP="002308D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  <w:u w:val="single"/>
              </w:rPr>
              <w:t>執行活動跨用餐時間，且活動性質為會議、研討會等非常態之活動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。</w:t>
            </w:r>
          </w:p>
          <w:p w14:paraId="0A0A35CE" w14:textId="2F5BCA3B" w:rsidR="00555BF1" w:rsidRPr="00607F0E" w:rsidRDefault="002308D1" w:rsidP="002308D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(編列標準詳見本校核銷準則手冊)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E2E6" w14:textId="77777777" w:rsidR="00555BF1" w:rsidRPr="00607F0E" w:rsidRDefault="00555BF1" w:rsidP="00555BF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35AD5" w14:textId="77777777" w:rsidR="00555BF1" w:rsidRPr="00607F0E" w:rsidRDefault="00555BF1" w:rsidP="00555BF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8FF3" w14:textId="77777777" w:rsidR="00555BF1" w:rsidRPr="00607F0E" w:rsidRDefault="00555BF1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EF0656" w14:textId="77777777" w:rsidR="00555BF1" w:rsidRPr="00607F0E" w:rsidRDefault="00555BF1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4CD38935" w14:textId="77777777" w:rsidTr="001D7B3F">
        <w:trPr>
          <w:trHeight w:val="188"/>
          <w:jc w:val="center"/>
        </w:trPr>
        <w:tc>
          <w:tcPr>
            <w:tcW w:w="653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AB29B" w14:textId="77777777" w:rsidR="00555BF1" w:rsidRPr="00607F0E" w:rsidRDefault="00555BF1" w:rsidP="00555BF1">
            <w:pPr>
              <w:widowControl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2CB55" w14:textId="77777777" w:rsidR="00555BF1" w:rsidRPr="00607F0E" w:rsidRDefault="00555BF1" w:rsidP="00555BF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ZF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2F034" w14:textId="77777777" w:rsidR="00555BF1" w:rsidRPr="00607F0E" w:rsidRDefault="00555BF1" w:rsidP="00555BF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茶點（上限40元/人）</w:t>
            </w:r>
          </w:p>
          <w:p w14:paraId="7B30B39D" w14:textId="4A2564DC" w:rsidR="00555BF1" w:rsidRPr="00D66063" w:rsidRDefault="00555BF1" w:rsidP="00555BF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編列標準：</w:t>
            </w:r>
            <w:r w:rsidR="00D66063" w:rsidRPr="00FC210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非必要應避免編列</w:t>
            </w:r>
            <w:r w:rsidR="00D6606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，活動性質需編列，請於簽辦說明必要性。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85C6" w14:textId="77777777" w:rsidR="00555BF1" w:rsidRPr="00607F0E" w:rsidRDefault="00555BF1" w:rsidP="00555BF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3BA99" w14:textId="77777777" w:rsidR="00555BF1" w:rsidRPr="00607F0E" w:rsidRDefault="00555BF1" w:rsidP="00555BF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A45DE" w14:textId="77777777" w:rsidR="00555BF1" w:rsidRPr="00607F0E" w:rsidRDefault="00555BF1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7717A9" w14:textId="77777777" w:rsidR="00555BF1" w:rsidRPr="00607F0E" w:rsidRDefault="00555BF1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1799BD89" w14:textId="77777777" w:rsidTr="001D7B3F">
        <w:trPr>
          <w:trHeight w:val="252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395C9" w14:textId="77777777" w:rsidR="00BA3015" w:rsidRPr="00607F0E" w:rsidRDefault="00BA3015" w:rsidP="00BA3015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保險費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63090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VQ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1D768" w14:textId="77777777" w:rsidR="00BA3015" w:rsidRPr="00607F0E" w:rsidRDefault="00BA3015" w:rsidP="00BA3015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至</w:t>
            </w:r>
            <w:proofErr w:type="gramStart"/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校外參</w:t>
            </w:r>
            <w:proofErr w:type="gramEnd"/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訪之平安保險費（每人最高300萬元保額）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9B7B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68A56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5D81C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20A653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538A1DF6" w14:textId="77777777" w:rsidTr="001D7B3F">
        <w:trPr>
          <w:trHeight w:val="264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8DC28" w14:textId="77777777" w:rsidR="00BA3015" w:rsidRPr="00607F0E" w:rsidRDefault="00BA3015" w:rsidP="00BA3015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場地使用費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2A486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ZX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9E9925" w14:textId="77777777" w:rsidR="00BA3015" w:rsidRPr="00607F0E" w:rsidRDefault="00BA3015" w:rsidP="00BA3015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至校外辦理研討會…等會議室租金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20A4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2BB1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DF5E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F51097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5C480911" w14:textId="77777777" w:rsidTr="001D7B3F">
        <w:trPr>
          <w:trHeight w:val="315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C4D8A" w14:textId="77777777" w:rsidR="00BA3015" w:rsidRPr="00607F0E" w:rsidRDefault="00BA3015" w:rsidP="00BA3015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教研材料費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7ABE9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AB807" w14:textId="77777777" w:rsidR="00BA3015" w:rsidRPr="00607F0E" w:rsidRDefault="00BA3015" w:rsidP="00BA3015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支應教學或研究所需之材料。需詳細列出所需材料項目名稱×單價×數量，並說明與教學創新或產學研發之相關性。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A8BA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FCCA6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AD76B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C6F8EA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6AE3C898" w14:textId="77777777" w:rsidTr="001D7B3F">
        <w:trPr>
          <w:trHeight w:val="315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0A5C5" w14:textId="77777777" w:rsidR="00BA3015" w:rsidRPr="00607F0E" w:rsidRDefault="00BA3015" w:rsidP="00BA3015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4532E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IB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7D2AA" w14:textId="77777777" w:rsidR="00BA3015" w:rsidRPr="00607F0E" w:rsidRDefault="00BA3015" w:rsidP="00BA3015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活動道具器材費、燈光、音響、舞台、</w:t>
            </w:r>
            <w:proofErr w:type="gramStart"/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活動展板租借</w:t>
            </w:r>
            <w:proofErr w:type="gramEnd"/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費….等設備使用費。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C47C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A549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ABFF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DB449C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1991F6FC" w14:textId="77777777" w:rsidTr="001D7B3F">
        <w:trPr>
          <w:trHeight w:val="315"/>
          <w:jc w:val="center"/>
        </w:trPr>
        <w:tc>
          <w:tcPr>
            <w:tcW w:w="6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36AB3" w14:textId="77777777" w:rsidR="00BA3015" w:rsidRPr="00607F0E" w:rsidRDefault="00BA3015" w:rsidP="00BA3015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短期進修費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13C0F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DD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9B58F" w14:textId="7C2C05EF" w:rsidR="00BA3015" w:rsidRPr="00607F0E" w:rsidRDefault="00BA3015" w:rsidP="00BA3015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校內機關人員因執行計畫所需，</w:t>
            </w:r>
            <w:r w:rsidRPr="00607F0E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參</w:t>
            </w:r>
            <w:r w:rsidRPr="00607F0E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加國內外之訓</w:t>
            </w:r>
            <w:r w:rsidRPr="00607F0E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練</w:t>
            </w:r>
            <w:r w:rsidRPr="00607F0E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或研習。※</w:t>
            </w:r>
            <w:r w:rsidR="00FA362D" w:rsidRPr="00607F0E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依本校「教師國內短期進修實施辦法」及「職員在職進修與研習辦法」辦理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70BEF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1B99F" w14:textId="77777777" w:rsidR="00BA3015" w:rsidRPr="00607F0E" w:rsidRDefault="00BA3015" w:rsidP="00BA3015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AF4E2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C16023" w14:textId="77777777" w:rsidR="00BA3015" w:rsidRPr="00607F0E" w:rsidRDefault="00BA3015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7619EADE" w14:textId="77777777" w:rsidTr="001D7B3F">
        <w:trPr>
          <w:trHeight w:val="276"/>
          <w:jc w:val="center"/>
        </w:trPr>
        <w:tc>
          <w:tcPr>
            <w:tcW w:w="3227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FBCD3FA" w14:textId="77777777" w:rsidR="00337622" w:rsidRPr="00607F0E" w:rsidRDefault="00337622" w:rsidP="0033762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補助款（業務費）小計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A1CDAA9" w14:textId="77777777" w:rsidR="00337622" w:rsidRPr="00607F0E" w:rsidRDefault="00337622" w:rsidP="00337622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FFD721E" w14:textId="77777777" w:rsidR="00337622" w:rsidRPr="00607F0E" w:rsidRDefault="00337622" w:rsidP="00337622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90FB1E1" w14:textId="77777777" w:rsidR="00337622" w:rsidRPr="00607F0E" w:rsidRDefault="00337622" w:rsidP="001D7B3F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A27DB6E" w14:textId="77777777" w:rsidR="00337622" w:rsidRPr="00607F0E" w:rsidRDefault="00337622" w:rsidP="001D7B3F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22519CFF" w14:textId="77777777" w:rsidTr="001D7B3F">
        <w:trPr>
          <w:trHeight w:val="170"/>
          <w:jc w:val="center"/>
        </w:trPr>
        <w:tc>
          <w:tcPr>
            <w:tcW w:w="653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433AB" w14:textId="77777777" w:rsidR="00337622" w:rsidRPr="00607F0E" w:rsidRDefault="00337622" w:rsidP="00337622">
            <w:pPr>
              <w:numPr>
                <w:ilvl w:val="0"/>
                <w:numId w:val="12"/>
              </w:numPr>
              <w:tabs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雜支</w:t>
            </w:r>
          </w:p>
          <w:p w14:paraId="484F0C0D" w14:textId="77777777" w:rsidR="00337622" w:rsidRPr="00607F0E" w:rsidRDefault="00337622" w:rsidP="0033762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(補助款經費6%)</w:t>
            </w:r>
          </w:p>
          <w:p w14:paraId="1B8E1BE7" w14:textId="77777777" w:rsidR="00337622" w:rsidRPr="00607F0E" w:rsidRDefault="00337622" w:rsidP="0033762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(請標明購買明細及數量)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123D7" w14:textId="77777777" w:rsidR="00337622" w:rsidRPr="00607F0E" w:rsidRDefault="00337622" w:rsidP="0033762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ZZ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58CE6A" w14:textId="77777777" w:rsidR="00337622" w:rsidRPr="00607F0E" w:rsidRDefault="00337622" w:rsidP="002308D1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雜支（於收據或發票上標明購買項目）、郵寄費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9424" w14:textId="77777777" w:rsidR="00337622" w:rsidRPr="00607F0E" w:rsidRDefault="00337622" w:rsidP="0033762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2EE6" w14:textId="77777777" w:rsidR="00337622" w:rsidRPr="00607F0E" w:rsidRDefault="00337622" w:rsidP="0033762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F1748" w14:textId="77777777" w:rsidR="00337622" w:rsidRPr="00607F0E" w:rsidRDefault="00337622" w:rsidP="001D7B3F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CCE3F2" w14:textId="77777777" w:rsidR="00337622" w:rsidRPr="00607F0E" w:rsidRDefault="00337622" w:rsidP="001D7B3F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31EF947D" w14:textId="77777777" w:rsidTr="001D7B3F">
        <w:trPr>
          <w:trHeight w:val="153"/>
          <w:jc w:val="center"/>
        </w:trPr>
        <w:tc>
          <w:tcPr>
            <w:tcW w:w="653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0B3A3" w14:textId="77777777" w:rsidR="00337622" w:rsidRPr="00607F0E" w:rsidRDefault="00337622" w:rsidP="00337622">
            <w:pPr>
              <w:widowControl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83541" w14:textId="77777777" w:rsidR="00337622" w:rsidRPr="00607F0E" w:rsidRDefault="00337622" w:rsidP="0033762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1FCB91" w14:textId="77777777" w:rsidR="00337622" w:rsidRPr="00607F0E" w:rsidRDefault="00337622" w:rsidP="00337622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文具用品、紙張、資料夾、文件夾…等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1420E" w14:textId="77777777" w:rsidR="00337622" w:rsidRPr="00607F0E" w:rsidRDefault="00337622" w:rsidP="0033762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FEC2" w14:textId="77777777" w:rsidR="00337622" w:rsidRPr="00607F0E" w:rsidRDefault="00337622" w:rsidP="0033762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32FE" w14:textId="77777777" w:rsidR="00337622" w:rsidRPr="00607F0E" w:rsidRDefault="00337622" w:rsidP="001D7B3F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D9FDEF" w14:textId="77777777" w:rsidR="00337622" w:rsidRPr="00607F0E" w:rsidRDefault="00337622" w:rsidP="001D7B3F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7265F21D" w14:textId="77777777" w:rsidTr="001D7B3F">
        <w:trPr>
          <w:trHeight w:val="323"/>
          <w:jc w:val="center"/>
        </w:trPr>
        <w:tc>
          <w:tcPr>
            <w:tcW w:w="653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05102" w14:textId="77777777" w:rsidR="00337622" w:rsidRPr="00607F0E" w:rsidRDefault="00337622" w:rsidP="00337622">
            <w:pPr>
              <w:widowControl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08C26" w14:textId="77777777" w:rsidR="00337622" w:rsidRPr="00607F0E" w:rsidRDefault="00337622" w:rsidP="0033762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BB</w:t>
            </w:r>
          </w:p>
        </w:tc>
        <w:tc>
          <w:tcPr>
            <w:tcW w:w="2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D7CD7B" w14:textId="77777777" w:rsidR="00BE0CFE" w:rsidRPr="00BE0CFE" w:rsidRDefault="00BE0CFE" w:rsidP="00BE0CFE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BE0CF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光碟片、碳粉匣、資訊周邊用品</w:t>
            </w:r>
          </w:p>
          <w:p w14:paraId="4C9D6027" w14:textId="65FC4522" w:rsidR="00337622" w:rsidRPr="00607F0E" w:rsidRDefault="00BE0CFE" w:rsidP="001C590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BE0CF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資訊周邊用品請於申請時列出，並說明與計畫之相關性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E838C" w14:textId="77777777" w:rsidR="00337622" w:rsidRPr="00607F0E" w:rsidRDefault="00337622" w:rsidP="0033762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9615C" w14:textId="77777777" w:rsidR="00337622" w:rsidRPr="00607F0E" w:rsidRDefault="00337622" w:rsidP="0033762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8D58C" w14:textId="77777777" w:rsidR="00337622" w:rsidRPr="00607F0E" w:rsidRDefault="00337622" w:rsidP="001D7B3F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D52E82" w14:textId="77777777" w:rsidR="00337622" w:rsidRPr="00607F0E" w:rsidRDefault="00337622" w:rsidP="001D7B3F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5CC93DD4" w14:textId="77777777" w:rsidTr="00337622">
        <w:trPr>
          <w:trHeight w:val="254"/>
          <w:jc w:val="center"/>
        </w:trPr>
        <w:tc>
          <w:tcPr>
            <w:tcW w:w="3227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5C57297" w14:textId="77777777" w:rsidR="00337622" w:rsidRPr="00607F0E" w:rsidRDefault="00337622" w:rsidP="0033762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補助款（業務費+雜支）總計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62C9F82D" w14:textId="77777777" w:rsidR="00337622" w:rsidRPr="00607F0E" w:rsidRDefault="00337622" w:rsidP="00337622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942B0B5" w14:textId="77777777" w:rsidR="00337622" w:rsidRPr="00607F0E" w:rsidRDefault="00337622" w:rsidP="00337622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E821235" w14:textId="77777777" w:rsidR="00337622" w:rsidRPr="00607F0E" w:rsidRDefault="00337622" w:rsidP="00337622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14:paraId="2F0137DF" w14:textId="77777777" w:rsidR="00337622" w:rsidRPr="00607F0E" w:rsidRDefault="00337622" w:rsidP="00337622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F55C35C" w14:textId="77777777" w:rsidR="00AB5500" w:rsidRPr="00607F0E" w:rsidRDefault="00AB5500" w:rsidP="003A1893">
      <w:pPr>
        <w:spacing w:line="240" w:lineRule="exact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39"/>
        <w:gridCol w:w="683"/>
        <w:gridCol w:w="4509"/>
        <w:gridCol w:w="853"/>
        <w:gridCol w:w="993"/>
        <w:gridCol w:w="947"/>
        <w:gridCol w:w="1018"/>
      </w:tblGrid>
      <w:tr w:rsidR="00555BF1" w:rsidRPr="00607F0E" w14:paraId="5F9F5562" w14:textId="77777777" w:rsidTr="00B93079">
        <w:trPr>
          <w:trHeight w:val="307"/>
          <w:jc w:val="center"/>
        </w:trPr>
        <w:tc>
          <w:tcPr>
            <w:tcW w:w="5000" w:type="pct"/>
            <w:gridSpan w:val="7"/>
            <w:shd w:val="clear" w:color="auto" w:fill="FFFF99"/>
            <w:vAlign w:val="center"/>
          </w:tcPr>
          <w:p w14:paraId="083475FE" w14:textId="77777777" w:rsidR="00B93079" w:rsidRPr="00607F0E" w:rsidRDefault="00B93079" w:rsidP="00830E4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「配合款」經費執行情形</w:t>
            </w:r>
          </w:p>
        </w:tc>
      </w:tr>
      <w:tr w:rsidR="00555BF1" w:rsidRPr="00607F0E" w14:paraId="48B7D61D" w14:textId="77777777" w:rsidTr="0035129E">
        <w:trPr>
          <w:trHeight w:val="688"/>
          <w:jc w:val="center"/>
        </w:trPr>
        <w:tc>
          <w:tcPr>
            <w:tcW w:w="809" w:type="pct"/>
            <w:shd w:val="clear" w:color="auto" w:fill="FFFF99"/>
            <w:vAlign w:val="center"/>
          </w:tcPr>
          <w:p w14:paraId="7E9B6EB5" w14:textId="77777777" w:rsidR="00B93079" w:rsidRPr="00607F0E" w:rsidRDefault="00B93079" w:rsidP="00B93079">
            <w:pPr>
              <w:tabs>
                <w:tab w:val="left" w:pos="465"/>
              </w:tabs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會計科目</w:t>
            </w:r>
          </w:p>
        </w:tc>
        <w:tc>
          <w:tcPr>
            <w:tcW w:w="318" w:type="pct"/>
            <w:shd w:val="clear" w:color="auto" w:fill="FFFF99"/>
            <w:vAlign w:val="center"/>
          </w:tcPr>
          <w:p w14:paraId="2BF31B5A" w14:textId="77777777" w:rsidR="00B93079" w:rsidRPr="00607F0E" w:rsidRDefault="00B93079" w:rsidP="00B9307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摘要代碼</w:t>
            </w:r>
          </w:p>
        </w:tc>
        <w:tc>
          <w:tcPr>
            <w:tcW w:w="2099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86D2071" w14:textId="77777777" w:rsidR="00B93079" w:rsidRPr="00607F0E" w:rsidRDefault="00B93079" w:rsidP="00B9307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說明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D82533B" w14:textId="77777777" w:rsidR="0035129E" w:rsidRPr="00607F0E" w:rsidRDefault="00B93079" w:rsidP="00B9307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申請</w:t>
            </w:r>
          </w:p>
          <w:p w14:paraId="0BC009E1" w14:textId="77777777" w:rsidR="00B93079" w:rsidRPr="00607F0E" w:rsidRDefault="00B93079" w:rsidP="00B9307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462" w:type="pct"/>
            <w:shd w:val="clear" w:color="auto" w:fill="FFFF99"/>
            <w:vAlign w:val="center"/>
          </w:tcPr>
          <w:p w14:paraId="6147B190" w14:textId="77777777" w:rsidR="00B93079" w:rsidRPr="00607F0E" w:rsidRDefault="00B93079" w:rsidP="00B9307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前</w:t>
            </w:r>
            <w:r w:rsidR="00420BD8"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已</w:t>
            </w:r>
          </w:p>
          <w:p w14:paraId="1673BD54" w14:textId="77777777" w:rsidR="0035129E" w:rsidRPr="00607F0E" w:rsidRDefault="00B93079" w:rsidP="00B9307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核銷</w:t>
            </w:r>
          </w:p>
          <w:p w14:paraId="7132F516" w14:textId="77777777" w:rsidR="00B93079" w:rsidRPr="00607F0E" w:rsidRDefault="00B93079" w:rsidP="00B9307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441" w:type="pct"/>
            <w:shd w:val="clear" w:color="auto" w:fill="FFFF99"/>
            <w:vAlign w:val="center"/>
          </w:tcPr>
          <w:p w14:paraId="4AF14853" w14:textId="77777777" w:rsidR="00B93079" w:rsidRPr="00607F0E" w:rsidRDefault="00B93079" w:rsidP="00B9307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本次</w:t>
            </w:r>
          </w:p>
          <w:p w14:paraId="25707165" w14:textId="77777777" w:rsidR="0035129E" w:rsidRPr="00607F0E" w:rsidRDefault="00B93079" w:rsidP="00B9307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核銷</w:t>
            </w:r>
          </w:p>
          <w:p w14:paraId="65BAEFFA" w14:textId="77777777" w:rsidR="00B93079" w:rsidRPr="00607F0E" w:rsidRDefault="00B93079" w:rsidP="00B9307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474" w:type="pct"/>
            <w:shd w:val="clear" w:color="auto" w:fill="FFFF99"/>
            <w:vAlign w:val="center"/>
          </w:tcPr>
          <w:p w14:paraId="4F95442D" w14:textId="77777777" w:rsidR="00B93079" w:rsidRPr="00607F0E" w:rsidRDefault="00B93079" w:rsidP="00B9307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已核銷</w:t>
            </w:r>
          </w:p>
          <w:p w14:paraId="2C6563F1" w14:textId="77777777" w:rsidR="00B93079" w:rsidRPr="00607F0E" w:rsidRDefault="00B93079" w:rsidP="00B9307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</w:tr>
      <w:tr w:rsidR="00555BF1" w:rsidRPr="00607F0E" w14:paraId="739FF50F" w14:textId="77777777" w:rsidTr="001D7B3F">
        <w:trPr>
          <w:trHeight w:val="65"/>
          <w:jc w:val="center"/>
        </w:trPr>
        <w:tc>
          <w:tcPr>
            <w:tcW w:w="809" w:type="pct"/>
            <w:vAlign w:val="center"/>
          </w:tcPr>
          <w:p w14:paraId="4F9DEDE7" w14:textId="77777777" w:rsidR="00B93079" w:rsidRPr="00607F0E" w:rsidRDefault="00B93079" w:rsidP="00830E42">
            <w:pPr>
              <w:numPr>
                <w:ilvl w:val="0"/>
                <w:numId w:val="9"/>
              </w:numPr>
              <w:tabs>
                <w:tab w:val="clear" w:pos="480"/>
                <w:tab w:val="num" w:pos="360"/>
                <w:tab w:val="num" w:pos="391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競賽獎品</w:t>
            </w:r>
          </w:p>
        </w:tc>
        <w:tc>
          <w:tcPr>
            <w:tcW w:w="318" w:type="pct"/>
            <w:vAlign w:val="center"/>
          </w:tcPr>
          <w:p w14:paraId="78BC88D0" w14:textId="77777777" w:rsidR="00B93079" w:rsidRPr="00607F0E" w:rsidRDefault="00B93079" w:rsidP="00830E4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IL</w:t>
            </w:r>
          </w:p>
        </w:tc>
        <w:tc>
          <w:tcPr>
            <w:tcW w:w="2099" w:type="pct"/>
            <w:vAlign w:val="center"/>
          </w:tcPr>
          <w:p w14:paraId="73D981DB" w14:textId="77777777" w:rsidR="00B93079" w:rsidRPr="00607F0E" w:rsidRDefault="00B93079" w:rsidP="00830E42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活動競賽獎勵（可發放禮券、獎品）</w:t>
            </w:r>
          </w:p>
        </w:tc>
        <w:tc>
          <w:tcPr>
            <w:tcW w:w="397" w:type="pct"/>
            <w:vAlign w:val="center"/>
          </w:tcPr>
          <w:p w14:paraId="7A5796C8" w14:textId="77777777" w:rsidR="00B93079" w:rsidRPr="00607F0E" w:rsidRDefault="00B93079" w:rsidP="00830E4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vAlign w:val="center"/>
          </w:tcPr>
          <w:p w14:paraId="0D4069F9" w14:textId="77777777" w:rsidR="00B93079" w:rsidRPr="00607F0E" w:rsidRDefault="00B93079" w:rsidP="00830E4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7B2E3DE9" w14:textId="77777777" w:rsidR="00B93079" w:rsidRPr="00607F0E" w:rsidRDefault="00B93079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380A0649" w14:textId="77777777" w:rsidR="00B93079" w:rsidRPr="00607F0E" w:rsidRDefault="00B93079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6161977D" w14:textId="77777777" w:rsidTr="001D7B3F">
        <w:trPr>
          <w:trHeight w:val="65"/>
          <w:jc w:val="center"/>
        </w:trPr>
        <w:tc>
          <w:tcPr>
            <w:tcW w:w="809" w:type="pct"/>
            <w:vAlign w:val="center"/>
          </w:tcPr>
          <w:p w14:paraId="5A8938C8" w14:textId="77777777" w:rsidR="00B93079" w:rsidRPr="00607F0E" w:rsidRDefault="00B93079" w:rsidP="00830E42">
            <w:pPr>
              <w:numPr>
                <w:ilvl w:val="0"/>
                <w:numId w:val="9"/>
              </w:numPr>
              <w:tabs>
                <w:tab w:val="clear" w:pos="480"/>
                <w:tab w:val="num" w:pos="360"/>
                <w:tab w:val="num" w:pos="391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職災</w:t>
            </w:r>
          </w:p>
        </w:tc>
        <w:tc>
          <w:tcPr>
            <w:tcW w:w="318" w:type="pct"/>
            <w:vAlign w:val="center"/>
          </w:tcPr>
          <w:p w14:paraId="5D544611" w14:textId="77777777" w:rsidR="00B93079" w:rsidRPr="00607F0E" w:rsidRDefault="00B93079" w:rsidP="00830E4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VT</w:t>
            </w:r>
          </w:p>
        </w:tc>
        <w:tc>
          <w:tcPr>
            <w:tcW w:w="2099" w:type="pct"/>
            <w:vAlign w:val="center"/>
          </w:tcPr>
          <w:p w14:paraId="0510EC38" w14:textId="77777777" w:rsidR="00B93079" w:rsidRPr="00607F0E" w:rsidRDefault="00B93079" w:rsidP="00830E42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請參照：</w:t>
            </w:r>
            <w:hyperlink r:id="rId9" w:history="1">
              <w:r w:rsidRPr="00607F0E"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>勞保、就保個人保險費試算 - 勞工保險局</w:t>
              </w:r>
            </w:hyperlink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網站。</w:t>
            </w:r>
          </w:p>
        </w:tc>
        <w:tc>
          <w:tcPr>
            <w:tcW w:w="397" w:type="pct"/>
            <w:vAlign w:val="center"/>
          </w:tcPr>
          <w:p w14:paraId="7542E55A" w14:textId="77777777" w:rsidR="00B93079" w:rsidRPr="00607F0E" w:rsidRDefault="00B93079" w:rsidP="00830E4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vAlign w:val="center"/>
          </w:tcPr>
          <w:p w14:paraId="226592B3" w14:textId="77777777" w:rsidR="00B93079" w:rsidRPr="00607F0E" w:rsidRDefault="00B93079" w:rsidP="00830E42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2DB9B12C" w14:textId="77777777" w:rsidR="00B93079" w:rsidRPr="00607F0E" w:rsidRDefault="00B93079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47CEBE26" w14:textId="77777777" w:rsidR="00B93079" w:rsidRPr="00607F0E" w:rsidRDefault="00B93079" w:rsidP="001D7B3F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555BF1" w:rsidRPr="00607F0E" w14:paraId="1F082D9D" w14:textId="77777777" w:rsidTr="0035129E">
        <w:trPr>
          <w:trHeight w:val="276"/>
          <w:jc w:val="center"/>
        </w:trPr>
        <w:tc>
          <w:tcPr>
            <w:tcW w:w="3226" w:type="pct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77FD6E86" w14:textId="77777777" w:rsidR="00B93079" w:rsidRPr="00607F0E" w:rsidRDefault="00B93079" w:rsidP="00830E4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配合款總計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5085FBE5" w14:textId="77777777" w:rsidR="00B93079" w:rsidRPr="00607F0E" w:rsidRDefault="00B93079" w:rsidP="00830E42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1D6BB7" w14:textId="77777777" w:rsidR="00B93079" w:rsidRPr="00607F0E" w:rsidRDefault="00B93079" w:rsidP="00830E42">
            <w:pPr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6BA180E" w14:textId="77777777" w:rsidR="00B93079" w:rsidRPr="00607F0E" w:rsidRDefault="00B93079" w:rsidP="00830E42">
            <w:pPr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4" w:type="pct"/>
            <w:tcBorders>
              <w:left w:val="single" w:sz="4" w:space="0" w:color="auto"/>
            </w:tcBorders>
            <w:shd w:val="clear" w:color="auto" w:fill="FFFF99"/>
          </w:tcPr>
          <w:p w14:paraId="0C39C35B" w14:textId="77777777" w:rsidR="00B93079" w:rsidRPr="00607F0E" w:rsidRDefault="00B93079" w:rsidP="00830E42">
            <w:pPr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7CA9251" w14:textId="77777777" w:rsidR="00AB5500" w:rsidRPr="00607F0E" w:rsidRDefault="00AB5500" w:rsidP="00AB5500">
      <w:pPr>
        <w:spacing w:beforeLines="100" w:before="360" w:afterLines="50" w:after="180" w:line="480" w:lineRule="auto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院　 處　 長：</w:t>
      </w: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　科 系 主 任 ：</w:t>
      </w: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　經　 辦　 人：</w:t>
      </w: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</w:p>
    <w:p w14:paraId="515BDC55" w14:textId="77777777" w:rsidR="00AB5500" w:rsidRPr="00607F0E" w:rsidRDefault="00AB5500" w:rsidP="00AB5500">
      <w:pPr>
        <w:tabs>
          <w:tab w:val="left" w:pos="3686"/>
        </w:tabs>
        <w:spacing w:beforeLines="100" w:before="360" w:afterLines="50" w:after="180" w:line="480" w:lineRule="auto"/>
        <w:rPr>
          <w:rFonts w:ascii="微軟正黑體" w:eastAsia="微軟正黑體" w:hAnsi="微軟正黑體"/>
          <w:color w:val="000000" w:themeColor="text1"/>
          <w:sz w:val="22"/>
          <w:szCs w:val="22"/>
          <w:u w:val="single"/>
        </w:rPr>
      </w:pP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教資中心主任：</w:t>
      </w: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　教資中心組長：</w:t>
      </w: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　教資中心經辦：</w:t>
      </w: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</w:p>
    <w:p w14:paraId="4C20777A" w14:textId="77777777" w:rsidR="00AF4D44" w:rsidRPr="00607F0E" w:rsidRDefault="00AB5500" w:rsidP="00C5507C">
      <w:pPr>
        <w:spacing w:beforeLines="100" w:before="360" w:line="480" w:lineRule="auto"/>
        <w:rPr>
          <w:rFonts w:ascii="微軟正黑體" w:eastAsia="微軟正黑體" w:hAnsi="微軟正黑體"/>
          <w:color w:val="000000" w:themeColor="text1"/>
          <w:sz w:val="22"/>
          <w:szCs w:val="22"/>
        </w:rPr>
      </w:pP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校　　　　長：</w:t>
      </w: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　會   計   室：</w:t>
      </w: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607F0E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 </w:t>
      </w:r>
      <w:bookmarkStart w:id="0" w:name="_PictureBullets"/>
      <w:bookmarkEnd w:id="0"/>
    </w:p>
    <w:sectPr w:rsidR="00AF4D44" w:rsidRPr="00607F0E" w:rsidSect="00404619">
      <w:footerReference w:type="default" r:id="rId10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B511D" w14:textId="77777777" w:rsidR="001E7D2B" w:rsidRDefault="001E7D2B" w:rsidP="001209BA">
      <w:r>
        <w:separator/>
      </w:r>
    </w:p>
  </w:endnote>
  <w:endnote w:type="continuationSeparator" w:id="0">
    <w:p w14:paraId="7C5E4649" w14:textId="77777777" w:rsidR="001E7D2B" w:rsidRDefault="001E7D2B" w:rsidP="0012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細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5031691"/>
      <w:docPartObj>
        <w:docPartGallery w:val="Page Numbers (Bottom of Page)"/>
        <w:docPartUnique/>
      </w:docPartObj>
    </w:sdtPr>
    <w:sdtEndPr/>
    <w:sdtContent>
      <w:p w14:paraId="44BF5906" w14:textId="77777777" w:rsidR="00963DE2" w:rsidRDefault="00537DB4" w:rsidP="00B131E1">
        <w:pPr>
          <w:pStyle w:val="a6"/>
          <w:jc w:val="center"/>
        </w:pPr>
        <w:r>
          <w:rPr>
            <w:rFonts w:hint="eastAsia"/>
            <w:lang w:eastAsia="zh-TW"/>
          </w:rPr>
          <w:t>高教計畫</w:t>
        </w:r>
        <w:r w:rsidR="00963DE2">
          <w:rPr>
            <w:rFonts w:hint="eastAsia"/>
            <w:lang w:eastAsia="zh-TW"/>
          </w:rPr>
          <w:t>（</w:t>
        </w:r>
        <w:r w:rsidR="00963DE2" w:rsidRPr="00B131E1">
          <w:rPr>
            <w:rFonts w:hint="eastAsia"/>
            <w:color w:val="FF0000"/>
            <w:lang w:eastAsia="zh-TW"/>
          </w:rPr>
          <w:t>活動代碼</w:t>
        </w:r>
        <w:r w:rsidR="00963DE2">
          <w:rPr>
            <w:rFonts w:hint="eastAsia"/>
            <w:lang w:eastAsia="zh-TW"/>
          </w:rPr>
          <w:t>），</w:t>
        </w:r>
        <w:r w:rsidR="00963DE2">
          <w:rPr>
            <w:lang w:eastAsia="zh-TW"/>
          </w:rPr>
          <w:t>第</w:t>
        </w:r>
        <w:r w:rsidR="00963DE2">
          <w:fldChar w:fldCharType="begin"/>
        </w:r>
        <w:r w:rsidR="00963DE2">
          <w:instrText>PAGE   \* MERGEFORMAT</w:instrText>
        </w:r>
        <w:r w:rsidR="00963DE2">
          <w:fldChar w:fldCharType="separate"/>
        </w:r>
        <w:r w:rsidRPr="00537DB4">
          <w:rPr>
            <w:noProof/>
            <w:lang w:val="zh-TW" w:eastAsia="zh-TW"/>
          </w:rPr>
          <w:t>2</w:t>
        </w:r>
        <w:r w:rsidR="00963DE2">
          <w:fldChar w:fldCharType="end"/>
        </w:r>
        <w:r w:rsidR="00963DE2">
          <w:rPr>
            <w:rFonts w:hint="eastAsia"/>
            <w:lang w:eastAsia="zh-TW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CF60C" w14:textId="77777777" w:rsidR="001E7D2B" w:rsidRDefault="001E7D2B" w:rsidP="001209BA">
      <w:r>
        <w:separator/>
      </w:r>
    </w:p>
  </w:footnote>
  <w:footnote w:type="continuationSeparator" w:id="0">
    <w:p w14:paraId="081EA4C5" w14:textId="77777777" w:rsidR="001E7D2B" w:rsidRDefault="001E7D2B" w:rsidP="0012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C18"/>
      </v:shape>
    </w:pict>
  </w:numPicBullet>
  <w:abstractNum w:abstractNumId="0" w15:restartNumberingAfterBreak="0">
    <w:nsid w:val="022031C1"/>
    <w:multiLevelType w:val="hybridMultilevel"/>
    <w:tmpl w:val="E6E2FAB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324515"/>
    <w:multiLevelType w:val="hybridMultilevel"/>
    <w:tmpl w:val="02A82CA4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CC1AC4"/>
    <w:multiLevelType w:val="hybridMultilevel"/>
    <w:tmpl w:val="147E72E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326C31"/>
    <w:multiLevelType w:val="hybridMultilevel"/>
    <w:tmpl w:val="FB3E0774"/>
    <w:lvl w:ilvl="0" w:tplc="26700B08">
      <w:start w:val="12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D0AF04E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244486C"/>
    <w:multiLevelType w:val="hybridMultilevel"/>
    <w:tmpl w:val="56403B54"/>
    <w:lvl w:ilvl="0" w:tplc="47D40F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2DB25A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AB3669"/>
    <w:multiLevelType w:val="hybridMultilevel"/>
    <w:tmpl w:val="1E6686FE"/>
    <w:lvl w:ilvl="0" w:tplc="2DB25A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ED131B"/>
    <w:multiLevelType w:val="hybridMultilevel"/>
    <w:tmpl w:val="51F214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D067751"/>
    <w:multiLevelType w:val="hybridMultilevel"/>
    <w:tmpl w:val="5D0E53F8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1F3DD5"/>
    <w:multiLevelType w:val="hybridMultilevel"/>
    <w:tmpl w:val="7C8EC2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333CEB"/>
    <w:multiLevelType w:val="hybridMultilevel"/>
    <w:tmpl w:val="A8A8DDD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6F3C2B"/>
    <w:multiLevelType w:val="hybridMultilevel"/>
    <w:tmpl w:val="FFD2DB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CB2408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5C06BF16">
      <w:start w:val="1"/>
      <w:numFmt w:val="decimal"/>
      <w:lvlText w:val="%3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7D8893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8E0371A"/>
    <w:multiLevelType w:val="hybridMultilevel"/>
    <w:tmpl w:val="1BCEF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6D57D8"/>
    <w:multiLevelType w:val="hybridMultilevel"/>
    <w:tmpl w:val="8098DB8E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3794A39"/>
    <w:multiLevelType w:val="hybridMultilevel"/>
    <w:tmpl w:val="640C996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BD66FB"/>
    <w:multiLevelType w:val="hybridMultilevel"/>
    <w:tmpl w:val="0B74CEC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117A19"/>
    <w:multiLevelType w:val="hybridMultilevel"/>
    <w:tmpl w:val="B3CC09BA"/>
    <w:lvl w:ilvl="0" w:tplc="04090007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5FB655F"/>
    <w:multiLevelType w:val="hybridMultilevel"/>
    <w:tmpl w:val="12ACB924"/>
    <w:lvl w:ilvl="0" w:tplc="DB8C1D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065B59"/>
    <w:multiLevelType w:val="hybridMultilevel"/>
    <w:tmpl w:val="5A5E3DB6"/>
    <w:lvl w:ilvl="0" w:tplc="04090007">
      <w:start w:val="1"/>
      <w:numFmt w:val="bullet"/>
      <w:lvlText w:val=""/>
      <w:lvlPicBulletId w:val="0"/>
      <w:lvlJc w:val="left"/>
      <w:pPr>
        <w:ind w:left="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9" w:hanging="480"/>
      </w:pPr>
      <w:rPr>
        <w:rFonts w:ascii="Wingdings" w:hAnsi="Wingdings" w:hint="default"/>
      </w:rPr>
    </w:lvl>
  </w:abstractNum>
  <w:abstractNum w:abstractNumId="18" w15:restartNumberingAfterBreak="0">
    <w:nsid w:val="5AB17BAE"/>
    <w:multiLevelType w:val="hybridMultilevel"/>
    <w:tmpl w:val="1930C41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031BE0"/>
    <w:multiLevelType w:val="hybridMultilevel"/>
    <w:tmpl w:val="29C6005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2EA7130"/>
    <w:multiLevelType w:val="multilevel"/>
    <w:tmpl w:val="02A82CA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3515FF7"/>
    <w:multiLevelType w:val="hybridMultilevel"/>
    <w:tmpl w:val="BCE8882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3E52721"/>
    <w:multiLevelType w:val="hybridMultilevel"/>
    <w:tmpl w:val="CE3C76FE"/>
    <w:lvl w:ilvl="0" w:tplc="04090007">
      <w:start w:val="1"/>
      <w:numFmt w:val="bullet"/>
      <w:lvlText w:val=""/>
      <w:lvlPicBulletId w:val="0"/>
      <w:lvlJc w:val="left"/>
      <w:pPr>
        <w:ind w:left="7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8" w:hanging="480"/>
      </w:pPr>
      <w:rPr>
        <w:rFonts w:ascii="Wingdings" w:hAnsi="Wingdings" w:hint="default"/>
      </w:rPr>
    </w:lvl>
  </w:abstractNum>
  <w:abstractNum w:abstractNumId="23" w15:restartNumberingAfterBreak="0">
    <w:nsid w:val="69D30807"/>
    <w:multiLevelType w:val="hybridMultilevel"/>
    <w:tmpl w:val="2948FEAA"/>
    <w:lvl w:ilvl="0" w:tplc="04090007">
      <w:start w:val="1"/>
      <w:numFmt w:val="bullet"/>
      <w:lvlText w:val=""/>
      <w:lvlPicBulletId w:val="0"/>
      <w:lvlJc w:val="left"/>
      <w:pPr>
        <w:ind w:left="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9" w:hanging="480"/>
      </w:pPr>
      <w:rPr>
        <w:rFonts w:ascii="Wingdings" w:hAnsi="Wingdings" w:hint="default"/>
      </w:rPr>
    </w:lvl>
  </w:abstractNum>
  <w:abstractNum w:abstractNumId="24" w15:restartNumberingAfterBreak="0">
    <w:nsid w:val="7B286F2D"/>
    <w:multiLevelType w:val="hybridMultilevel"/>
    <w:tmpl w:val="873454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05470383">
    <w:abstractNumId w:val="7"/>
  </w:num>
  <w:num w:numId="2" w16cid:durableId="610085762">
    <w:abstractNumId w:val="1"/>
  </w:num>
  <w:num w:numId="3" w16cid:durableId="1113524397">
    <w:abstractNumId w:val="20"/>
  </w:num>
  <w:num w:numId="4" w16cid:durableId="1756517151">
    <w:abstractNumId w:val="0"/>
  </w:num>
  <w:num w:numId="5" w16cid:durableId="1611087218">
    <w:abstractNumId w:val="10"/>
  </w:num>
  <w:num w:numId="6" w16cid:durableId="411003658">
    <w:abstractNumId w:val="3"/>
  </w:num>
  <w:num w:numId="7" w16cid:durableId="2036929691">
    <w:abstractNumId w:val="12"/>
  </w:num>
  <w:num w:numId="8" w16cid:durableId="1403799148">
    <w:abstractNumId w:val="24"/>
  </w:num>
  <w:num w:numId="9" w16cid:durableId="1085763771">
    <w:abstractNumId w:val="6"/>
  </w:num>
  <w:num w:numId="10" w16cid:durableId="529342826">
    <w:abstractNumId w:val="4"/>
  </w:num>
  <w:num w:numId="11" w16cid:durableId="1925722936">
    <w:abstractNumId w:val="5"/>
  </w:num>
  <w:num w:numId="12" w16cid:durableId="115857037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1998067">
    <w:abstractNumId w:val="7"/>
  </w:num>
  <w:num w:numId="14" w16cid:durableId="1317565713">
    <w:abstractNumId w:val="16"/>
  </w:num>
  <w:num w:numId="15" w16cid:durableId="1323897953">
    <w:abstractNumId w:val="22"/>
  </w:num>
  <w:num w:numId="16" w16cid:durableId="324213847">
    <w:abstractNumId w:val="15"/>
  </w:num>
  <w:num w:numId="17" w16cid:durableId="360936440">
    <w:abstractNumId w:val="17"/>
  </w:num>
  <w:num w:numId="18" w16cid:durableId="1298801643">
    <w:abstractNumId w:val="23"/>
  </w:num>
  <w:num w:numId="19" w16cid:durableId="2035036386">
    <w:abstractNumId w:val="21"/>
  </w:num>
  <w:num w:numId="20" w16cid:durableId="1279484778">
    <w:abstractNumId w:val="18"/>
  </w:num>
  <w:num w:numId="21" w16cid:durableId="1852379141">
    <w:abstractNumId w:val="13"/>
  </w:num>
  <w:num w:numId="22" w16cid:durableId="1065104096">
    <w:abstractNumId w:val="14"/>
  </w:num>
  <w:num w:numId="23" w16cid:durableId="1594239366">
    <w:abstractNumId w:val="2"/>
  </w:num>
  <w:num w:numId="24" w16cid:durableId="2127699933">
    <w:abstractNumId w:val="9"/>
  </w:num>
  <w:num w:numId="25" w16cid:durableId="566234537">
    <w:abstractNumId w:val="8"/>
  </w:num>
  <w:num w:numId="26" w16cid:durableId="1064912597">
    <w:abstractNumId w:val="11"/>
  </w:num>
  <w:num w:numId="27" w16cid:durableId="20526562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3D"/>
    <w:rsid w:val="00001F12"/>
    <w:rsid w:val="000020D4"/>
    <w:rsid w:val="00027937"/>
    <w:rsid w:val="0004218D"/>
    <w:rsid w:val="000456A7"/>
    <w:rsid w:val="000471B3"/>
    <w:rsid w:val="00052425"/>
    <w:rsid w:val="00066DF6"/>
    <w:rsid w:val="000800D8"/>
    <w:rsid w:val="00081FE1"/>
    <w:rsid w:val="0008481C"/>
    <w:rsid w:val="00090F4B"/>
    <w:rsid w:val="00097F28"/>
    <w:rsid w:val="000B2A8D"/>
    <w:rsid w:val="000E1C7C"/>
    <w:rsid w:val="00107FE2"/>
    <w:rsid w:val="001209BA"/>
    <w:rsid w:val="0012569D"/>
    <w:rsid w:val="0013284F"/>
    <w:rsid w:val="001531DB"/>
    <w:rsid w:val="00156EFF"/>
    <w:rsid w:val="00160A4D"/>
    <w:rsid w:val="00184A79"/>
    <w:rsid w:val="001A4EE7"/>
    <w:rsid w:val="001B265E"/>
    <w:rsid w:val="001B49BB"/>
    <w:rsid w:val="001B5656"/>
    <w:rsid w:val="001B6101"/>
    <w:rsid w:val="001B76A9"/>
    <w:rsid w:val="001C590D"/>
    <w:rsid w:val="001D5644"/>
    <w:rsid w:val="001D7B3F"/>
    <w:rsid w:val="001E22A9"/>
    <w:rsid w:val="001E4DA1"/>
    <w:rsid w:val="001E7D2B"/>
    <w:rsid w:val="001F1270"/>
    <w:rsid w:val="001F5F41"/>
    <w:rsid w:val="00201480"/>
    <w:rsid w:val="00206778"/>
    <w:rsid w:val="00221ABF"/>
    <w:rsid w:val="002308D1"/>
    <w:rsid w:val="002315D3"/>
    <w:rsid w:val="00235229"/>
    <w:rsid w:val="00252AF0"/>
    <w:rsid w:val="00257B87"/>
    <w:rsid w:val="00265C9F"/>
    <w:rsid w:val="00267086"/>
    <w:rsid w:val="00271232"/>
    <w:rsid w:val="00292EC3"/>
    <w:rsid w:val="002B0DC0"/>
    <w:rsid w:val="002B35FF"/>
    <w:rsid w:val="002B7E20"/>
    <w:rsid w:val="002C2E64"/>
    <w:rsid w:val="002C4694"/>
    <w:rsid w:val="002D07C8"/>
    <w:rsid w:val="002E0FDA"/>
    <w:rsid w:val="002E560B"/>
    <w:rsid w:val="003142F7"/>
    <w:rsid w:val="00327E00"/>
    <w:rsid w:val="003364F3"/>
    <w:rsid w:val="00337622"/>
    <w:rsid w:val="003510E1"/>
    <w:rsid w:val="0035129E"/>
    <w:rsid w:val="00371A70"/>
    <w:rsid w:val="003857E0"/>
    <w:rsid w:val="00394B36"/>
    <w:rsid w:val="003A1893"/>
    <w:rsid w:val="003A4F1A"/>
    <w:rsid w:val="003C55C1"/>
    <w:rsid w:val="003D5F4C"/>
    <w:rsid w:val="003E742E"/>
    <w:rsid w:val="00404619"/>
    <w:rsid w:val="00413093"/>
    <w:rsid w:val="00414CDA"/>
    <w:rsid w:val="00420BD8"/>
    <w:rsid w:val="00422711"/>
    <w:rsid w:val="004254BF"/>
    <w:rsid w:val="00430E64"/>
    <w:rsid w:val="00435297"/>
    <w:rsid w:val="004437CB"/>
    <w:rsid w:val="004443B2"/>
    <w:rsid w:val="00452ABB"/>
    <w:rsid w:val="004623E5"/>
    <w:rsid w:val="004721AC"/>
    <w:rsid w:val="00477D6B"/>
    <w:rsid w:val="004908EC"/>
    <w:rsid w:val="00491D5A"/>
    <w:rsid w:val="00492CA8"/>
    <w:rsid w:val="00496660"/>
    <w:rsid w:val="004A5349"/>
    <w:rsid w:val="004A55B0"/>
    <w:rsid w:val="004A5B2C"/>
    <w:rsid w:val="004A6480"/>
    <w:rsid w:val="004B63ED"/>
    <w:rsid w:val="004C5352"/>
    <w:rsid w:val="004F14B7"/>
    <w:rsid w:val="005002EA"/>
    <w:rsid w:val="00505167"/>
    <w:rsid w:val="00505B71"/>
    <w:rsid w:val="005121B7"/>
    <w:rsid w:val="00515744"/>
    <w:rsid w:val="00523E68"/>
    <w:rsid w:val="005257FF"/>
    <w:rsid w:val="00537DB4"/>
    <w:rsid w:val="005416FC"/>
    <w:rsid w:val="0054670B"/>
    <w:rsid w:val="00546DB5"/>
    <w:rsid w:val="005502D6"/>
    <w:rsid w:val="00555BF1"/>
    <w:rsid w:val="0057137F"/>
    <w:rsid w:val="00584FC9"/>
    <w:rsid w:val="00585D5A"/>
    <w:rsid w:val="005912FF"/>
    <w:rsid w:val="00594D98"/>
    <w:rsid w:val="005972F7"/>
    <w:rsid w:val="005A639B"/>
    <w:rsid w:val="005C17A6"/>
    <w:rsid w:val="005C4F49"/>
    <w:rsid w:val="005C69BF"/>
    <w:rsid w:val="005E18D7"/>
    <w:rsid w:val="00602EA6"/>
    <w:rsid w:val="00605070"/>
    <w:rsid w:val="0060678F"/>
    <w:rsid w:val="00607F0E"/>
    <w:rsid w:val="00611016"/>
    <w:rsid w:val="00613A42"/>
    <w:rsid w:val="00616547"/>
    <w:rsid w:val="006206C7"/>
    <w:rsid w:val="00621634"/>
    <w:rsid w:val="00626F3F"/>
    <w:rsid w:val="006319C2"/>
    <w:rsid w:val="00633017"/>
    <w:rsid w:val="00634B58"/>
    <w:rsid w:val="00651E90"/>
    <w:rsid w:val="006662C4"/>
    <w:rsid w:val="006664A5"/>
    <w:rsid w:val="00673A27"/>
    <w:rsid w:val="00674C5E"/>
    <w:rsid w:val="006811C6"/>
    <w:rsid w:val="00683A57"/>
    <w:rsid w:val="00691725"/>
    <w:rsid w:val="0069228C"/>
    <w:rsid w:val="006A6330"/>
    <w:rsid w:val="006C0EF6"/>
    <w:rsid w:val="006C2258"/>
    <w:rsid w:val="006C4111"/>
    <w:rsid w:val="00703A64"/>
    <w:rsid w:val="0070770B"/>
    <w:rsid w:val="007133CC"/>
    <w:rsid w:val="007244C1"/>
    <w:rsid w:val="007271BE"/>
    <w:rsid w:val="0074007B"/>
    <w:rsid w:val="00745ED7"/>
    <w:rsid w:val="007666E0"/>
    <w:rsid w:val="007766A5"/>
    <w:rsid w:val="00783BED"/>
    <w:rsid w:val="007A53E8"/>
    <w:rsid w:val="007C10B2"/>
    <w:rsid w:val="007C1D63"/>
    <w:rsid w:val="007C2BB9"/>
    <w:rsid w:val="007D12C5"/>
    <w:rsid w:val="007D63F9"/>
    <w:rsid w:val="007E12EB"/>
    <w:rsid w:val="0081187E"/>
    <w:rsid w:val="00812767"/>
    <w:rsid w:val="00813450"/>
    <w:rsid w:val="00813818"/>
    <w:rsid w:val="00814090"/>
    <w:rsid w:val="00824B2C"/>
    <w:rsid w:val="00824B52"/>
    <w:rsid w:val="00831912"/>
    <w:rsid w:val="008338CE"/>
    <w:rsid w:val="0083598A"/>
    <w:rsid w:val="0085345D"/>
    <w:rsid w:val="0086028A"/>
    <w:rsid w:val="00863386"/>
    <w:rsid w:val="008B0E7D"/>
    <w:rsid w:val="008B2024"/>
    <w:rsid w:val="008B6BC9"/>
    <w:rsid w:val="008C0B75"/>
    <w:rsid w:val="008C14DA"/>
    <w:rsid w:val="008E11CB"/>
    <w:rsid w:val="00911283"/>
    <w:rsid w:val="00911A90"/>
    <w:rsid w:val="00916235"/>
    <w:rsid w:val="00955AFE"/>
    <w:rsid w:val="00963DE2"/>
    <w:rsid w:val="00975CF9"/>
    <w:rsid w:val="009A30E5"/>
    <w:rsid w:val="009A5DCD"/>
    <w:rsid w:val="009B645A"/>
    <w:rsid w:val="009B7137"/>
    <w:rsid w:val="009C4054"/>
    <w:rsid w:val="009D0360"/>
    <w:rsid w:val="009E1EE8"/>
    <w:rsid w:val="009E296D"/>
    <w:rsid w:val="009E3AC9"/>
    <w:rsid w:val="009F195A"/>
    <w:rsid w:val="009F6D4A"/>
    <w:rsid w:val="00A04BA4"/>
    <w:rsid w:val="00A06739"/>
    <w:rsid w:val="00A22F13"/>
    <w:rsid w:val="00A23FE2"/>
    <w:rsid w:val="00A358EF"/>
    <w:rsid w:val="00A43676"/>
    <w:rsid w:val="00A440A6"/>
    <w:rsid w:val="00A53545"/>
    <w:rsid w:val="00A54EA1"/>
    <w:rsid w:val="00A859D6"/>
    <w:rsid w:val="00AA0318"/>
    <w:rsid w:val="00AA41B6"/>
    <w:rsid w:val="00AA4D46"/>
    <w:rsid w:val="00AA70C7"/>
    <w:rsid w:val="00AB5500"/>
    <w:rsid w:val="00AB6F62"/>
    <w:rsid w:val="00AC08CF"/>
    <w:rsid w:val="00AD393E"/>
    <w:rsid w:val="00AE1E25"/>
    <w:rsid w:val="00AF1CDF"/>
    <w:rsid w:val="00AF4D44"/>
    <w:rsid w:val="00B04FAD"/>
    <w:rsid w:val="00B05879"/>
    <w:rsid w:val="00B0693E"/>
    <w:rsid w:val="00B12169"/>
    <w:rsid w:val="00B131E1"/>
    <w:rsid w:val="00B15969"/>
    <w:rsid w:val="00B15D3B"/>
    <w:rsid w:val="00B17889"/>
    <w:rsid w:val="00B50DA6"/>
    <w:rsid w:val="00B54CFA"/>
    <w:rsid w:val="00B70CEF"/>
    <w:rsid w:val="00B80818"/>
    <w:rsid w:val="00B809C2"/>
    <w:rsid w:val="00B83C8E"/>
    <w:rsid w:val="00B83E25"/>
    <w:rsid w:val="00B93079"/>
    <w:rsid w:val="00BA3015"/>
    <w:rsid w:val="00BA4B00"/>
    <w:rsid w:val="00BD0A77"/>
    <w:rsid w:val="00BD0C7C"/>
    <w:rsid w:val="00BD693A"/>
    <w:rsid w:val="00BE0CFE"/>
    <w:rsid w:val="00BF0F62"/>
    <w:rsid w:val="00BF1184"/>
    <w:rsid w:val="00BF28AC"/>
    <w:rsid w:val="00BF3ADF"/>
    <w:rsid w:val="00BF3F48"/>
    <w:rsid w:val="00BF4D40"/>
    <w:rsid w:val="00C1108F"/>
    <w:rsid w:val="00C12A4A"/>
    <w:rsid w:val="00C13487"/>
    <w:rsid w:val="00C15B67"/>
    <w:rsid w:val="00C549F0"/>
    <w:rsid w:val="00C5507C"/>
    <w:rsid w:val="00C60F51"/>
    <w:rsid w:val="00C67F68"/>
    <w:rsid w:val="00C71A05"/>
    <w:rsid w:val="00C76FC0"/>
    <w:rsid w:val="00C77DDC"/>
    <w:rsid w:val="00C86C63"/>
    <w:rsid w:val="00C900E0"/>
    <w:rsid w:val="00C942E0"/>
    <w:rsid w:val="00C95C68"/>
    <w:rsid w:val="00C96078"/>
    <w:rsid w:val="00CA565A"/>
    <w:rsid w:val="00CB453E"/>
    <w:rsid w:val="00CC1B22"/>
    <w:rsid w:val="00CE2B96"/>
    <w:rsid w:val="00CF0428"/>
    <w:rsid w:val="00D01D34"/>
    <w:rsid w:val="00D10DB8"/>
    <w:rsid w:val="00D10FA1"/>
    <w:rsid w:val="00D122D6"/>
    <w:rsid w:val="00D1459F"/>
    <w:rsid w:val="00D32B46"/>
    <w:rsid w:val="00D37F36"/>
    <w:rsid w:val="00D4438B"/>
    <w:rsid w:val="00D4743D"/>
    <w:rsid w:val="00D5291D"/>
    <w:rsid w:val="00D52E33"/>
    <w:rsid w:val="00D539AE"/>
    <w:rsid w:val="00D66063"/>
    <w:rsid w:val="00D7338A"/>
    <w:rsid w:val="00D83C7D"/>
    <w:rsid w:val="00D950C9"/>
    <w:rsid w:val="00DA207C"/>
    <w:rsid w:val="00DA30E6"/>
    <w:rsid w:val="00DB0270"/>
    <w:rsid w:val="00DB709B"/>
    <w:rsid w:val="00DC4EDD"/>
    <w:rsid w:val="00DD0CCA"/>
    <w:rsid w:val="00DE16B3"/>
    <w:rsid w:val="00DF0C48"/>
    <w:rsid w:val="00DF5CEF"/>
    <w:rsid w:val="00E01B35"/>
    <w:rsid w:val="00E26550"/>
    <w:rsid w:val="00E330D3"/>
    <w:rsid w:val="00E43E20"/>
    <w:rsid w:val="00E645D2"/>
    <w:rsid w:val="00E762CC"/>
    <w:rsid w:val="00E80EF4"/>
    <w:rsid w:val="00E82EFD"/>
    <w:rsid w:val="00E90BC8"/>
    <w:rsid w:val="00E92188"/>
    <w:rsid w:val="00E949EA"/>
    <w:rsid w:val="00EB10D8"/>
    <w:rsid w:val="00EB3048"/>
    <w:rsid w:val="00EC3C6E"/>
    <w:rsid w:val="00EC547B"/>
    <w:rsid w:val="00ED2B11"/>
    <w:rsid w:val="00EE3E37"/>
    <w:rsid w:val="00EF21B1"/>
    <w:rsid w:val="00EF4BDD"/>
    <w:rsid w:val="00EF5D51"/>
    <w:rsid w:val="00F10E4C"/>
    <w:rsid w:val="00F14AD8"/>
    <w:rsid w:val="00F155B7"/>
    <w:rsid w:val="00F30523"/>
    <w:rsid w:val="00F50845"/>
    <w:rsid w:val="00F54253"/>
    <w:rsid w:val="00F67042"/>
    <w:rsid w:val="00F725A6"/>
    <w:rsid w:val="00F77BD7"/>
    <w:rsid w:val="00F8541D"/>
    <w:rsid w:val="00F93738"/>
    <w:rsid w:val="00FA362D"/>
    <w:rsid w:val="00FA758E"/>
    <w:rsid w:val="00FB1B43"/>
    <w:rsid w:val="00FC210D"/>
    <w:rsid w:val="00FD2E8C"/>
    <w:rsid w:val="00FE0F21"/>
    <w:rsid w:val="00FE3DFF"/>
    <w:rsid w:val="00FE5B84"/>
    <w:rsid w:val="00FF3B55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2"/>
    </o:shapelayout>
  </w:shapeDefaults>
  <w:decimalSymbol w:val="."/>
  <w:listSeparator w:val=","/>
  <w14:docId w14:val="3983F244"/>
  <w15:docId w15:val="{65CFE101-C91B-4313-AC70-FD9F2D84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F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E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09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1209BA"/>
    <w:rPr>
      <w:kern w:val="2"/>
    </w:rPr>
  </w:style>
  <w:style w:type="paragraph" w:styleId="a6">
    <w:name w:val="footer"/>
    <w:basedOn w:val="a"/>
    <w:link w:val="a7"/>
    <w:rsid w:val="001209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1209BA"/>
    <w:rPr>
      <w:kern w:val="2"/>
    </w:rPr>
  </w:style>
  <w:style w:type="character" w:styleId="a8">
    <w:name w:val="Placeholder Text"/>
    <w:basedOn w:val="a0"/>
    <w:uiPriority w:val="99"/>
    <w:semiHidden/>
    <w:rsid w:val="006664A5"/>
    <w:rPr>
      <w:color w:val="808080"/>
    </w:rPr>
  </w:style>
  <w:style w:type="paragraph" w:styleId="a9">
    <w:name w:val="Balloon Text"/>
    <w:basedOn w:val="a"/>
    <w:link w:val="aa"/>
    <w:rsid w:val="00666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664A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A43676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E1E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.gov.tw/cal/fe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li.gov.tw/cal/fee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9DD0-2517-4DE0-8E0E-B8DA777D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1414</Words>
  <Characters>538</Characters>
  <Application>Microsoft Office Word</Application>
  <DocSecurity>0</DocSecurity>
  <Lines>4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黃暄閔(Huang, Hsuan-Min)</cp:lastModifiedBy>
  <cp:revision>2</cp:revision>
  <cp:lastPrinted>2012-10-26T03:24:00Z</cp:lastPrinted>
  <dcterms:created xsi:type="dcterms:W3CDTF">2024-09-03T05:14:00Z</dcterms:created>
  <dcterms:modified xsi:type="dcterms:W3CDTF">2025-01-03T01:56:00Z</dcterms:modified>
</cp:coreProperties>
</file>